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8FDAF" w14:textId="77777777" w:rsidR="00283A33" w:rsidRDefault="00CE7E16">
      <w:pPr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  <w:r>
        <w:rPr>
          <w:rFonts w:ascii="黑体" w:eastAsia="黑体" w:hAnsi="黑体" w:cs="黑体" w:hint="eastAsia"/>
          <w:sz w:val="30"/>
          <w:szCs w:val="30"/>
        </w:rPr>
        <w:t>6</w:t>
      </w:r>
    </w:p>
    <w:p w14:paraId="43190EEC" w14:textId="77777777" w:rsidR="00283A33" w:rsidRDefault="00CE7E16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路政许可呈批表</w:t>
      </w:r>
    </w:p>
    <w:tbl>
      <w:tblPr>
        <w:tblpPr w:leftFromText="180" w:rightFromText="180" w:vertAnchor="page" w:horzAnchor="page" w:tblpX="1922" w:tblpY="2830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7087"/>
      </w:tblGrid>
      <w:tr w:rsidR="00283A33" w14:paraId="0CB8D362" w14:textId="77777777">
        <w:trPr>
          <w:trHeight w:val="567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E403D" w14:textId="77777777" w:rsidR="00283A33" w:rsidRDefault="00CE7E16">
            <w:pPr>
              <w:ind w:leftChars="-68" w:left="-143" w:firstLineChars="67" w:firstLine="161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申请</w:t>
            </w:r>
          </w:p>
          <w:p w14:paraId="41D32918" w14:textId="77777777" w:rsidR="00283A33" w:rsidRDefault="00CE7E16">
            <w:pPr>
              <w:ind w:leftChars="-68" w:left="-143" w:firstLineChars="67" w:firstLine="161"/>
              <w:jc w:val="center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事由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C5BC1" w14:textId="77777777" w:rsidR="00283A33" w:rsidRDefault="00283A33">
            <w:pPr>
              <w:rPr>
                <w:rFonts w:cs="Times New Roman"/>
              </w:rPr>
            </w:pPr>
          </w:p>
        </w:tc>
      </w:tr>
      <w:tr w:rsidR="00283A33" w14:paraId="2C01701C" w14:textId="77777777">
        <w:trPr>
          <w:trHeight w:val="444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20908" w14:textId="77777777" w:rsidR="00283A33" w:rsidRDefault="00CE7E16">
            <w:pPr>
              <w:ind w:leftChars="-68" w:left="-143" w:firstLineChars="67" w:firstLine="161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申请人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134BF" w14:textId="77777777" w:rsidR="00283A33" w:rsidRDefault="00283A33">
            <w:pPr>
              <w:rPr>
                <w:rFonts w:cs="Times New Roman"/>
              </w:rPr>
            </w:pPr>
          </w:p>
        </w:tc>
      </w:tr>
      <w:tr w:rsidR="00283A33" w14:paraId="772BB81F" w14:textId="77777777">
        <w:trPr>
          <w:trHeight w:val="855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4E36AB27" w14:textId="77777777" w:rsidR="00283A33" w:rsidRDefault="00CE7E16">
            <w:pPr>
              <w:ind w:left="113" w:right="113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请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内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250CDDD" w14:textId="77777777" w:rsidR="00283A33" w:rsidRDefault="00CE7E16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申请事项</w:t>
            </w:r>
          </w:p>
          <w:p w14:paraId="10F650D5" w14:textId="77777777" w:rsidR="00283A33" w:rsidRDefault="00CE7E16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具体内容</w:t>
            </w:r>
          </w:p>
        </w:tc>
        <w:tc>
          <w:tcPr>
            <w:tcW w:w="7087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5487C209" w14:textId="77777777" w:rsidR="00283A33" w:rsidRDefault="00283A33">
            <w:pPr>
              <w:ind w:firstLineChars="200" w:firstLine="420"/>
              <w:rPr>
                <w:rFonts w:cs="Times New Roman"/>
              </w:rPr>
            </w:pPr>
          </w:p>
        </w:tc>
      </w:tr>
      <w:tr w:rsidR="00283A33" w14:paraId="1EF88361" w14:textId="77777777">
        <w:trPr>
          <w:trHeight w:val="64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4369D5" w14:textId="77777777" w:rsidR="00283A33" w:rsidRDefault="00283A33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3FF1DD" w14:textId="77777777" w:rsidR="00283A33" w:rsidRDefault="00CE7E16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申请事项</w:t>
            </w:r>
          </w:p>
          <w:p w14:paraId="2C2E6AD3" w14:textId="77777777" w:rsidR="00283A33" w:rsidRDefault="00CE7E16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具体地点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C4FBB2" w14:textId="77777777" w:rsidR="00283A33" w:rsidRDefault="00283A33">
            <w:pPr>
              <w:jc w:val="center"/>
              <w:rPr>
                <w:rFonts w:cs="Times New Roman"/>
              </w:rPr>
            </w:pPr>
          </w:p>
        </w:tc>
      </w:tr>
      <w:tr w:rsidR="00283A33" w14:paraId="1A57E106" w14:textId="77777777">
        <w:trPr>
          <w:trHeight w:val="56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D4DE0E" w14:textId="77777777" w:rsidR="00283A33" w:rsidRDefault="00283A33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57934F" w14:textId="77777777" w:rsidR="00283A33" w:rsidRDefault="00CE7E16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申请许可</w:t>
            </w:r>
          </w:p>
          <w:p w14:paraId="45BAF778" w14:textId="77777777" w:rsidR="00283A33" w:rsidRDefault="00CE7E16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期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限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B49228" w14:textId="20A7C84B" w:rsidR="00283A33" w:rsidRDefault="00D25541" w:rsidP="00D2554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自</w:t>
            </w:r>
            <w:r w:rsidR="00CE7E16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="00CE7E16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="00CE7E16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="00CE7E16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="00CE7E16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="00CE7E16">
              <w:rPr>
                <w:rFonts w:ascii="仿宋_GB2312" w:eastAsia="仿宋_GB2312" w:cs="仿宋_GB2312" w:hint="eastAsia"/>
                <w:sz w:val="24"/>
                <w:szCs w:val="24"/>
              </w:rPr>
              <w:t>日起至</w:t>
            </w:r>
            <w:r w:rsidR="00CE7E16"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 w:rsidR="00CE7E16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="00CE7E16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="00CE7E16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="00CE7E16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="00CE7E16">
              <w:rPr>
                <w:rFonts w:ascii="仿宋_GB2312" w:eastAsia="仿宋_GB2312" w:cs="仿宋_GB2312" w:hint="eastAsia"/>
                <w:sz w:val="24"/>
                <w:szCs w:val="24"/>
              </w:rPr>
              <w:t>日止</w:t>
            </w:r>
          </w:p>
        </w:tc>
      </w:tr>
      <w:tr w:rsidR="00283A33" w14:paraId="2F5796A4" w14:textId="77777777">
        <w:trPr>
          <w:trHeight w:val="567"/>
        </w:trPr>
        <w:tc>
          <w:tcPr>
            <w:tcW w:w="8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06A83" w14:textId="77777777" w:rsidR="00283A33" w:rsidRDefault="00283A33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E2FA6E" w14:textId="77777777" w:rsidR="00283A33" w:rsidRDefault="00CE7E16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申请受理</w:t>
            </w:r>
          </w:p>
          <w:p w14:paraId="4FAE3BCE" w14:textId="77777777" w:rsidR="00283A33" w:rsidRDefault="00CE7E16">
            <w:pPr>
              <w:jc w:val="center"/>
              <w:rPr>
                <w:rFonts w:cs="Times New Roma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时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间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39329D" w14:textId="77777777" w:rsidR="00283A33" w:rsidRDefault="00CE7E16">
            <w:pPr>
              <w:ind w:firstLineChars="600" w:firstLine="1260"/>
              <w:rPr>
                <w:rFonts w:cs="Times New Roman"/>
              </w:rPr>
            </w:pPr>
            <w:r>
              <w:rPr>
                <w:rFonts w:cs="宋体" w:hint="eastAsia"/>
              </w:rPr>
              <w:t>年</w:t>
            </w:r>
            <w:r>
              <w:t xml:space="preserve">    </w:t>
            </w:r>
            <w:r>
              <w:rPr>
                <w:rFonts w:cs="宋体" w:hint="eastAsia"/>
              </w:rPr>
              <w:t>月</w:t>
            </w:r>
            <w:r>
              <w:t xml:space="preserve">     </w:t>
            </w:r>
            <w:r>
              <w:rPr>
                <w:rFonts w:cs="宋体" w:hint="eastAsia"/>
              </w:rPr>
              <w:t>日</w:t>
            </w:r>
          </w:p>
        </w:tc>
      </w:tr>
      <w:tr w:rsidR="00283A33" w14:paraId="5C50E481" w14:textId="77777777">
        <w:trPr>
          <w:trHeight w:val="2814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4E3AD0BE" w14:textId="77777777" w:rsidR="00283A33" w:rsidRDefault="00CE7E16">
            <w:pPr>
              <w:snapToGrid w:val="0"/>
              <w:spacing w:line="24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请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事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项</w:t>
            </w:r>
          </w:p>
          <w:p w14:paraId="4166E795" w14:textId="77777777" w:rsidR="00283A33" w:rsidRDefault="00CE7E16">
            <w:pPr>
              <w:snapToGrid w:val="0"/>
              <w:spacing w:line="24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审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查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情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况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及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结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论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3CF21D0" w14:textId="77777777" w:rsidR="00283A33" w:rsidRDefault="00283A33">
            <w:pPr>
              <w:spacing w:line="360" w:lineRule="auto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283A33" w14:paraId="45EDFD80" w14:textId="77777777">
        <w:trPr>
          <w:cantSplit/>
          <w:trHeight w:val="3227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265B0EB1" w14:textId="77777777" w:rsidR="00283A33" w:rsidRDefault="00CE7E16">
            <w:pPr>
              <w:ind w:left="113" w:right="113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lastRenderedPageBreak/>
              <w:t>是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否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准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可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E4F7060" w14:textId="77777777" w:rsidR="00283A33" w:rsidRDefault="00CE7E16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承办人审查意见：</w:t>
            </w:r>
          </w:p>
          <w:p w14:paraId="1896BEB6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6A1F098E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43BE8AB1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7FDB76AC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2164A48A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2D0905F2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4E35D726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028BBC87" w14:textId="2402B280" w:rsidR="00283A33" w:rsidRDefault="00CE7E16">
            <w:pPr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</w:p>
          <w:p w14:paraId="45CC33DA" w14:textId="77777777" w:rsidR="00283A33" w:rsidRDefault="00CE7E16">
            <w:pPr>
              <w:rPr>
                <w:rFonts w:cs="Times New Roman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283A33" w14:paraId="39AF55A2" w14:textId="77777777">
        <w:trPr>
          <w:cantSplit/>
          <w:trHeight w:val="550"/>
        </w:trPr>
        <w:tc>
          <w:tcPr>
            <w:tcW w:w="817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5622F708" w14:textId="77777777" w:rsidR="00283A33" w:rsidRDefault="00283A33">
            <w:pPr>
              <w:ind w:left="113" w:right="113"/>
              <w:jc w:val="center"/>
              <w:rPr>
                <w:rFonts w:cs="Times New Roman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66BDE74" w14:textId="2275DD8F" w:rsidR="00283A33" w:rsidRDefault="00D2554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D25541">
              <w:rPr>
                <w:rFonts w:ascii="仿宋_GB2312" w:eastAsia="仿宋_GB2312" w:cs="仿宋_GB2312" w:hint="eastAsia"/>
                <w:sz w:val="24"/>
                <w:szCs w:val="24"/>
              </w:rPr>
              <w:t>路政机构业务负责人</w:t>
            </w:r>
            <w:r w:rsidR="00CE7E16">
              <w:rPr>
                <w:rFonts w:ascii="仿宋_GB2312" w:eastAsia="仿宋_GB2312" w:cs="仿宋_GB2312" w:hint="eastAsia"/>
                <w:sz w:val="24"/>
                <w:szCs w:val="24"/>
              </w:rPr>
              <w:t>意见：</w:t>
            </w:r>
          </w:p>
          <w:p w14:paraId="4341B4DF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4AC4B9B6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781547C4" w14:textId="4EEB8C5E" w:rsidR="00283A33" w:rsidRDefault="00CE7E16">
            <w:pPr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</w:t>
            </w:r>
            <w:r w:rsidR="006E4CBF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  <w:p w14:paraId="636F236F" w14:textId="77777777" w:rsidR="00283A33" w:rsidRDefault="00CE7E16">
            <w:pPr>
              <w:rPr>
                <w:rFonts w:cs="Times New Roman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283A33" w14:paraId="55440E8D" w14:textId="77777777">
        <w:trPr>
          <w:cantSplit/>
          <w:trHeight w:val="1544"/>
        </w:trPr>
        <w:tc>
          <w:tcPr>
            <w:tcW w:w="8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674E871" w14:textId="77777777" w:rsidR="00283A33" w:rsidRDefault="00283A33">
            <w:pPr>
              <w:ind w:left="113" w:right="113"/>
              <w:jc w:val="center"/>
              <w:rPr>
                <w:rFonts w:cs="Times New Roman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06008F" w14:textId="77777777" w:rsidR="00283A33" w:rsidRDefault="00CE7E16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分管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领导意见：</w:t>
            </w:r>
          </w:p>
          <w:p w14:paraId="675028B1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0935F7BB" w14:textId="77777777" w:rsidR="00283A33" w:rsidRDefault="00283A33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  <w:p w14:paraId="766D63D9" w14:textId="45C80ED0" w:rsidR="00283A33" w:rsidRDefault="00CE7E16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  <w:p w14:paraId="5D9C6E65" w14:textId="77777777" w:rsidR="00283A33" w:rsidRDefault="00CE7E16"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>
              <w:t xml:space="preserve">    </w:t>
            </w:r>
          </w:p>
        </w:tc>
      </w:tr>
    </w:tbl>
    <w:p w14:paraId="2EEF2CB6" w14:textId="77777777" w:rsidR="00283A33" w:rsidRDefault="00CE7E16">
      <w:pPr>
        <w:ind w:rightChars="-364" w:right="-764"/>
        <w:jc w:val="left"/>
        <w:rPr>
          <w:rFonts w:ascii="宋体" w:cs="Times New Roman"/>
          <w:sz w:val="24"/>
          <w:szCs w:val="24"/>
        </w:rPr>
      </w:pPr>
      <w:r>
        <w:rPr>
          <w:rFonts w:ascii="宋体" w:cs="Times New Roman" w:hint="eastAsia"/>
          <w:sz w:val="24"/>
          <w:szCs w:val="24"/>
        </w:rPr>
        <w:t xml:space="preserve">                                       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案号：</w:t>
      </w:r>
    </w:p>
    <w:sectPr w:rsidR="00283A33">
      <w:pgSz w:w="11906" w:h="16838"/>
      <w:pgMar w:top="993" w:right="1800" w:bottom="28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04C58" w14:textId="77777777" w:rsidR="00CE7E16" w:rsidRDefault="00CE7E16" w:rsidP="00D25541">
      <w:r>
        <w:separator/>
      </w:r>
    </w:p>
  </w:endnote>
  <w:endnote w:type="continuationSeparator" w:id="0">
    <w:p w14:paraId="35C8CDF7" w14:textId="77777777" w:rsidR="00CE7E16" w:rsidRDefault="00CE7E16" w:rsidP="00D2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FD68B" w14:textId="77777777" w:rsidR="00CE7E16" w:rsidRDefault="00CE7E16" w:rsidP="00D25541">
      <w:r>
        <w:separator/>
      </w:r>
    </w:p>
  </w:footnote>
  <w:footnote w:type="continuationSeparator" w:id="0">
    <w:p w14:paraId="687145FA" w14:textId="77777777" w:rsidR="00CE7E16" w:rsidRDefault="00CE7E16" w:rsidP="00D25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2BB"/>
    <w:rsid w:val="0000033D"/>
    <w:rsid w:val="00042487"/>
    <w:rsid w:val="000450E1"/>
    <w:rsid w:val="00053558"/>
    <w:rsid w:val="00057E0D"/>
    <w:rsid w:val="000962DB"/>
    <w:rsid w:val="000A02D0"/>
    <w:rsid w:val="000C43A2"/>
    <w:rsid w:val="000D53F5"/>
    <w:rsid w:val="000E783F"/>
    <w:rsid w:val="000F21C8"/>
    <w:rsid w:val="001178FA"/>
    <w:rsid w:val="00174764"/>
    <w:rsid w:val="001B608B"/>
    <w:rsid w:val="001C47FC"/>
    <w:rsid w:val="001C7838"/>
    <w:rsid w:val="0025042E"/>
    <w:rsid w:val="00252085"/>
    <w:rsid w:val="0025263B"/>
    <w:rsid w:val="002749CB"/>
    <w:rsid w:val="00283A33"/>
    <w:rsid w:val="00286910"/>
    <w:rsid w:val="00292361"/>
    <w:rsid w:val="002C567A"/>
    <w:rsid w:val="002D374E"/>
    <w:rsid w:val="002F4006"/>
    <w:rsid w:val="00301642"/>
    <w:rsid w:val="00311879"/>
    <w:rsid w:val="00333CA4"/>
    <w:rsid w:val="0034077F"/>
    <w:rsid w:val="00343329"/>
    <w:rsid w:val="003631FF"/>
    <w:rsid w:val="00367D4A"/>
    <w:rsid w:val="00380F16"/>
    <w:rsid w:val="00383B4D"/>
    <w:rsid w:val="004102BC"/>
    <w:rsid w:val="00433B86"/>
    <w:rsid w:val="00471B99"/>
    <w:rsid w:val="004729A6"/>
    <w:rsid w:val="00545B17"/>
    <w:rsid w:val="005706E7"/>
    <w:rsid w:val="005827BD"/>
    <w:rsid w:val="005D301D"/>
    <w:rsid w:val="005E7359"/>
    <w:rsid w:val="006062BB"/>
    <w:rsid w:val="006173F6"/>
    <w:rsid w:val="00685834"/>
    <w:rsid w:val="00694846"/>
    <w:rsid w:val="006B452B"/>
    <w:rsid w:val="006D005C"/>
    <w:rsid w:val="006D2A3F"/>
    <w:rsid w:val="006E4CBF"/>
    <w:rsid w:val="006F78E5"/>
    <w:rsid w:val="00702A58"/>
    <w:rsid w:val="00706980"/>
    <w:rsid w:val="00716D17"/>
    <w:rsid w:val="00762318"/>
    <w:rsid w:val="00787F2C"/>
    <w:rsid w:val="007B7C0E"/>
    <w:rsid w:val="007C20C4"/>
    <w:rsid w:val="007E1093"/>
    <w:rsid w:val="00840473"/>
    <w:rsid w:val="00852CC8"/>
    <w:rsid w:val="00864538"/>
    <w:rsid w:val="00881DDE"/>
    <w:rsid w:val="008B46EA"/>
    <w:rsid w:val="008E3CDE"/>
    <w:rsid w:val="008E6EEB"/>
    <w:rsid w:val="0090446B"/>
    <w:rsid w:val="00916E7B"/>
    <w:rsid w:val="00947D24"/>
    <w:rsid w:val="009951A5"/>
    <w:rsid w:val="009B0A4F"/>
    <w:rsid w:val="009E386A"/>
    <w:rsid w:val="00A274F5"/>
    <w:rsid w:val="00A279FF"/>
    <w:rsid w:val="00A561FD"/>
    <w:rsid w:val="00A600B4"/>
    <w:rsid w:val="00A71BDF"/>
    <w:rsid w:val="00A74506"/>
    <w:rsid w:val="00A92201"/>
    <w:rsid w:val="00AC1D76"/>
    <w:rsid w:val="00B101A3"/>
    <w:rsid w:val="00B128FF"/>
    <w:rsid w:val="00B36911"/>
    <w:rsid w:val="00B5654F"/>
    <w:rsid w:val="00B57CE9"/>
    <w:rsid w:val="00B809E0"/>
    <w:rsid w:val="00B86C3E"/>
    <w:rsid w:val="00BA62E1"/>
    <w:rsid w:val="00BB72B7"/>
    <w:rsid w:val="00BC0ECA"/>
    <w:rsid w:val="00BD3C50"/>
    <w:rsid w:val="00BE6A0E"/>
    <w:rsid w:val="00C03FFB"/>
    <w:rsid w:val="00C119C0"/>
    <w:rsid w:val="00C20FFD"/>
    <w:rsid w:val="00C22A88"/>
    <w:rsid w:val="00C81748"/>
    <w:rsid w:val="00CA45BC"/>
    <w:rsid w:val="00CB4831"/>
    <w:rsid w:val="00CB5DE9"/>
    <w:rsid w:val="00CB78A0"/>
    <w:rsid w:val="00CC6B74"/>
    <w:rsid w:val="00CE7E16"/>
    <w:rsid w:val="00CF75C2"/>
    <w:rsid w:val="00D04FA7"/>
    <w:rsid w:val="00D0702D"/>
    <w:rsid w:val="00D234F9"/>
    <w:rsid w:val="00D25541"/>
    <w:rsid w:val="00D538E7"/>
    <w:rsid w:val="00D66244"/>
    <w:rsid w:val="00D70BEF"/>
    <w:rsid w:val="00D76E6F"/>
    <w:rsid w:val="00D8208B"/>
    <w:rsid w:val="00D923C3"/>
    <w:rsid w:val="00DB4E4C"/>
    <w:rsid w:val="00DC14FC"/>
    <w:rsid w:val="00DD6537"/>
    <w:rsid w:val="00DE43B1"/>
    <w:rsid w:val="00DE54DC"/>
    <w:rsid w:val="00E009C6"/>
    <w:rsid w:val="00E11573"/>
    <w:rsid w:val="00E53F6E"/>
    <w:rsid w:val="00E70C09"/>
    <w:rsid w:val="00E73112"/>
    <w:rsid w:val="00E85E21"/>
    <w:rsid w:val="00E9312C"/>
    <w:rsid w:val="00EC6E9A"/>
    <w:rsid w:val="00F52F69"/>
    <w:rsid w:val="00F815A6"/>
    <w:rsid w:val="00F95F92"/>
    <w:rsid w:val="00FF6E4F"/>
    <w:rsid w:val="02A0640E"/>
    <w:rsid w:val="04BC7B97"/>
    <w:rsid w:val="05345E47"/>
    <w:rsid w:val="10741B5A"/>
    <w:rsid w:val="13374F3A"/>
    <w:rsid w:val="2E927CB3"/>
    <w:rsid w:val="441A4696"/>
    <w:rsid w:val="462C32E4"/>
    <w:rsid w:val="4AFD2CDF"/>
    <w:rsid w:val="6E52131C"/>
    <w:rsid w:val="71BD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B9F0BD"/>
  <w15:docId w15:val="{201CCA18-96FF-4634-B728-E8BCC5C2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qFormat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link w:val="a5"/>
    <w:uiPriority w:val="99"/>
    <w:semiHidden/>
    <w:qFormat/>
    <w:locked/>
    <w:rPr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95</Words>
  <Characters>543</Characters>
  <Application>Microsoft Office Word</Application>
  <DocSecurity>0</DocSecurity>
  <Lines>4</Lines>
  <Paragraphs>1</Paragraphs>
  <ScaleCrop>false</ScaleCrop>
  <Company>广东省公路局路政处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CAIZQ</dc:creator>
  <cp:lastModifiedBy>milejun</cp:lastModifiedBy>
  <cp:revision>35</cp:revision>
  <cp:lastPrinted>2009-05-18T03:00:00Z</cp:lastPrinted>
  <dcterms:created xsi:type="dcterms:W3CDTF">2008-08-05T12:39:00Z</dcterms:created>
  <dcterms:modified xsi:type="dcterms:W3CDTF">2022-05-18T08:14:00Z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33A536C2E129459A89CAFCC33819C77E</vt:lpwstr>
  </property>
</Properties>
</file>