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647" w:type="dxa"/>
        <w:tblInd w:w="12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75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8647" w:type="dxa"/>
            <w:gridSpan w:val="2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rPr>
                <w:rFonts w:hint="eastAsia" w:ascii="黑体" w:hAnsi="黑体" w:eastAsia="黑体" w:cs="黑体"/>
                <w:sz w:val="30"/>
                <w:szCs w:val="3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lang w:val="en-US" w:eastAsia="zh-CN"/>
              </w:rPr>
              <w:t>附件11</w:t>
            </w:r>
          </w:p>
          <w:p>
            <w:pPr>
              <w:rPr>
                <w:rFonts w:hint="default" w:ascii="黑体" w:hAnsi="黑体" w:eastAsia="黑体" w:cs="黑体"/>
                <w:sz w:val="30"/>
                <w:szCs w:val="3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lang w:val="en-US" w:eastAsia="zh-CN"/>
              </w:rPr>
              <w:t xml:space="preserve">               </w:t>
            </w: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lang w:val="en-US" w:eastAsia="zh-CN"/>
              </w:rPr>
              <w:t xml:space="preserve">      照片粘贴卡</w:t>
            </w:r>
          </w:p>
          <w:p>
            <w:pPr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5" w:hRule="atLeast"/>
        </w:trPr>
        <w:tc>
          <w:tcPr>
            <w:tcW w:w="864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vertAlign w:val="superscript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编 号</w:t>
            </w:r>
          </w:p>
        </w:tc>
        <w:tc>
          <w:tcPr>
            <w:tcW w:w="7513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说明：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34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/>
        </w:tc>
        <w:tc>
          <w:tcPr>
            <w:tcW w:w="751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86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4" w:hRule="atLeast"/>
        </w:trPr>
        <w:tc>
          <w:tcPr>
            <w:tcW w:w="864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  <w:p/>
          <w:p/>
          <w:p/>
          <w:p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编 号</w:t>
            </w:r>
          </w:p>
        </w:tc>
        <w:tc>
          <w:tcPr>
            <w:tcW w:w="7513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说明：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134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51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/>
        </w:tc>
      </w:tr>
    </w:tbl>
    <w:p/>
    <w:sectPr>
      <w:pgSz w:w="11906" w:h="16838"/>
      <w:pgMar w:top="720" w:right="720" w:bottom="426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217"/>
    <w:rsid w:val="0005332F"/>
    <w:rsid w:val="00067217"/>
    <w:rsid w:val="000725FD"/>
    <w:rsid w:val="00135645"/>
    <w:rsid w:val="00172742"/>
    <w:rsid w:val="001F7E83"/>
    <w:rsid w:val="002021B2"/>
    <w:rsid w:val="00363622"/>
    <w:rsid w:val="003F537B"/>
    <w:rsid w:val="0040171A"/>
    <w:rsid w:val="00454638"/>
    <w:rsid w:val="004D38C8"/>
    <w:rsid w:val="00727427"/>
    <w:rsid w:val="00745399"/>
    <w:rsid w:val="008506C1"/>
    <w:rsid w:val="008C5C6E"/>
    <w:rsid w:val="009F4A1A"/>
    <w:rsid w:val="00A450A0"/>
    <w:rsid w:val="00A86E8D"/>
    <w:rsid w:val="00B4248D"/>
    <w:rsid w:val="00B71C31"/>
    <w:rsid w:val="00B77984"/>
    <w:rsid w:val="00BB30FD"/>
    <w:rsid w:val="00DB6ACF"/>
    <w:rsid w:val="00DD48AD"/>
    <w:rsid w:val="00DD7EE2"/>
    <w:rsid w:val="00E12A12"/>
    <w:rsid w:val="00F4657A"/>
    <w:rsid w:val="00FA7CBF"/>
    <w:rsid w:val="00FE6E5E"/>
    <w:rsid w:val="06A56356"/>
    <w:rsid w:val="0EA02887"/>
    <w:rsid w:val="211C2575"/>
    <w:rsid w:val="2944127F"/>
    <w:rsid w:val="2F9757C4"/>
    <w:rsid w:val="313A17F5"/>
    <w:rsid w:val="45ED4604"/>
    <w:rsid w:val="512153D9"/>
    <w:rsid w:val="59E4288D"/>
    <w:rsid w:val="5CB3434F"/>
    <w:rsid w:val="65B23A96"/>
    <w:rsid w:val="67FC1450"/>
    <w:rsid w:val="6847689B"/>
    <w:rsid w:val="68FE756E"/>
    <w:rsid w:val="6D7E38C3"/>
    <w:rsid w:val="7A964762"/>
    <w:rsid w:val="AFBB1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40</Characters>
  <Lines>1</Lines>
  <Paragraphs>1</Paragraphs>
  <TotalTime>16</TotalTime>
  <ScaleCrop>false</ScaleCrop>
  <LinksUpToDate>false</LinksUpToDate>
  <CharactersWithSpaces>45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2009-02-03T16:02:00Z</dcterms:created>
  <dc:creator>CAIZQ</dc:creator>
  <cp:lastModifiedBy>赵卫华</cp:lastModifiedBy>
  <cp:lastPrinted>2009-01-08T12:54:00Z</cp:lastPrinted>
  <dcterms:modified xsi:type="dcterms:W3CDTF">2022-08-29T16:48:09Z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D84507A7D93F4D2AB3AC49683A6712D7</vt:lpwstr>
  </property>
</Properties>
</file>