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hint="eastAsia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3</w:t>
      </w:r>
    </w:p>
    <w:p>
      <w:pPr>
        <w:spacing w:after="100" w:afterAutospacing="1"/>
        <w:jc w:val="center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考生个人档案情况登记表</w:t>
      </w:r>
    </w:p>
    <w:p>
      <w:pPr>
        <w:spacing w:afterLines="5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考生姓名：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性别：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</w:rPr>
        <w:t>身份证号码：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</w:p>
    <w:p>
      <w:pPr>
        <w:spacing w:afterLines="1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拟聘用单位：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b/>
          <w:sz w:val="32"/>
          <w:szCs w:val="32"/>
        </w:rPr>
        <w:t>拟聘用职位及代码：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</w:t>
      </w:r>
    </w:p>
    <w:tbl>
      <w:tblPr>
        <w:tblStyle w:val="5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4586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学历</w:t>
            </w:r>
          </w:p>
        </w:tc>
        <w:tc>
          <w:tcPr>
            <w:tcW w:w="163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档案管理单位名称</w:t>
            </w: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档案管理单位地址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高中</w:t>
            </w:r>
          </w:p>
        </w:tc>
        <w:tc>
          <w:tcPr>
            <w:tcW w:w="16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中专</w:t>
            </w:r>
          </w:p>
        </w:tc>
        <w:tc>
          <w:tcPr>
            <w:tcW w:w="16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大学专科</w:t>
            </w:r>
          </w:p>
        </w:tc>
        <w:tc>
          <w:tcPr>
            <w:tcW w:w="16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大学本科</w:t>
            </w:r>
          </w:p>
        </w:tc>
        <w:tc>
          <w:tcPr>
            <w:tcW w:w="16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lMjBhOTUyNTJjN2ZiZDNlMDdhMmEwMzlmMDk3ZjEifQ=="/>
  </w:docVars>
  <w:rsids>
    <w:rsidRoot w:val="00221F0B"/>
    <w:rsid w:val="000716B5"/>
    <w:rsid w:val="00221F0B"/>
    <w:rsid w:val="00416134"/>
    <w:rsid w:val="005C2FBF"/>
    <w:rsid w:val="00686E3F"/>
    <w:rsid w:val="00B278E9"/>
    <w:rsid w:val="00B46C70"/>
    <w:rsid w:val="00CD7980"/>
    <w:rsid w:val="00EA7246"/>
    <w:rsid w:val="00EB5076"/>
    <w:rsid w:val="3E9E1F5B"/>
    <w:rsid w:val="589D25B8"/>
    <w:rsid w:val="7A4A5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14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2021-08-12T09:12:00Z</dcterms:created>
  <dc:creator>mz</dc:creator>
  <cp:lastModifiedBy>诺</cp:lastModifiedBy>
  <cp:lastPrinted>2022-11-15T08:44:18Z</cp:lastPrinted>
  <dcterms:modified xsi:type="dcterms:W3CDTF">2022-11-15T08:44:20Z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DD9D98BE81204FB1A397C553EB5D90E2</vt:lpwstr>
  </property>
</Properties>
</file>