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307826682"/>
      <w:bookmarkStart w:id="2" w:name="_Toc307826053"/>
      <w:bookmarkStart w:id="3" w:name="_Toc23011"/>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5847"/>
      <w:bookmarkStart w:id="7" w:name="_Toc41508509"/>
      <w:bookmarkStart w:id="8" w:name="_Toc19303"/>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4"/>
      <w:bookmarkStart w:id="10" w:name="_Toc41508510"/>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lang w:eastAsia="zh-CN"/>
        </w:rPr>
        <w:t>雷州市沈塘镇人民政府</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84848558"/>
      <w:bookmarkStart w:id="19" w:name="_Toc490832206"/>
      <w:bookmarkStart w:id="20" w:name="_Toc484827213"/>
      <w:bookmarkStart w:id="21" w:name="_Toc506611607"/>
      <w:bookmarkStart w:id="22" w:name="_Toc506611815"/>
      <w:bookmarkStart w:id="23" w:name="_Toc494875416"/>
      <w:bookmarkStart w:id="24" w:name="_Toc506628558"/>
      <w:r>
        <w:rPr>
          <w:rFonts w:hint="eastAsia" w:ascii="宋体" w:hAnsi="宋体" w:cs="Arial"/>
          <w:sz w:val="24"/>
        </w:rPr>
        <w:t>致：</w:t>
      </w:r>
      <w:r>
        <w:rPr>
          <w:rFonts w:hint="eastAsia" w:ascii="宋体" w:hAnsi="宋体" w:cs="Arial"/>
          <w:sz w:val="24"/>
          <w:lang w:eastAsia="zh-CN"/>
        </w:rPr>
        <w:t>雷州市沈塘镇人民政府</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w:t>
      </w:r>
      <w:r>
        <w:rPr>
          <w:rFonts w:hint="eastAsia" w:ascii="宋体" w:hAnsi="宋体" w:cs="Arial"/>
          <w:sz w:val="24"/>
          <w:lang w:val="en-US" w:eastAsia="zh-CN"/>
        </w:rPr>
        <w:t>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w:t>
      </w:r>
      <w:r>
        <w:rPr>
          <w:rFonts w:hint="eastAsia" w:ascii="宋体" w:hAnsi="宋体"/>
          <w:sz w:val="24"/>
          <w:lang w:val="en-US" w:eastAsia="zh-CN"/>
        </w:rPr>
        <w:t>雷州市</w:t>
      </w:r>
      <w:r>
        <w:rPr>
          <w:rFonts w:hint="eastAsia" w:ascii="宋体" w:hAnsi="宋体"/>
          <w:sz w:val="24"/>
        </w:rPr>
        <w:t>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rPr>
          <w:rFonts w:hint="eastAsia"/>
          <w:b/>
          <w:bCs/>
        </w:rPr>
      </w:pPr>
      <w:r>
        <w:rPr>
          <w:rFonts w:hint="eastAsia"/>
          <w:b/>
          <w:bCs/>
        </w:rPr>
        <w:br w:type="page"/>
      </w: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w:t>
      </w:r>
      <w:r>
        <w:rPr>
          <w:rFonts w:hint="eastAsia"/>
          <w:lang w:val="en-US" w:eastAsia="zh-CN"/>
        </w:rPr>
        <w:t>雷州市</w:t>
      </w:r>
      <w:r>
        <w:rPr>
          <w:rFonts w:hint="eastAsia"/>
        </w:rPr>
        <w:t>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right="-313" w:rightChars="-149"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w:t>
      </w:r>
      <w:bookmarkStart w:id="25" w:name="_GoBack"/>
      <w:bookmarkEnd w:id="25"/>
      <w:r>
        <w:rPr>
          <w:rFonts w:hint="eastAsia" w:ascii="宋体" w:hAnsi="宋体" w:cs="Arial"/>
          <w:sz w:val="24"/>
        </w:rPr>
        <w:t>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eastAsia="宋体"/>
          <w:b/>
          <w:bCs/>
          <w:szCs w:val="24"/>
          <w:lang w:eastAsia="zh-CN"/>
        </w:rPr>
      </w:pPr>
      <w:r>
        <w:rPr>
          <w:rFonts w:hint="eastAsia"/>
          <w:b/>
          <w:bCs/>
          <w:szCs w:val="24"/>
        </w:rPr>
        <w:t>致:</w:t>
      </w:r>
      <w:r>
        <w:rPr>
          <w:rFonts w:hint="eastAsia"/>
          <w:b/>
          <w:bCs/>
          <w:szCs w:val="24"/>
          <w:lang w:eastAsia="zh-CN"/>
        </w:rPr>
        <w:t>雷州市沈塘镇人民政府</w:t>
      </w:r>
    </w:p>
    <w:p>
      <w:pPr>
        <w:pStyle w:val="7"/>
        <w:rPr>
          <w:szCs w:val="24"/>
        </w:rPr>
      </w:pPr>
    </w:p>
    <w:p>
      <w:pPr>
        <w:pStyle w:val="7"/>
        <w:ind w:firstLine="720" w:firstLineChars="30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napToGrid w:val="0"/>
        <w:spacing w:line="360" w:lineRule="auto"/>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3Y2I3OTRlNTA1NjUwZGY1NGI3NTM4NWZhMGI4N2I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C2881"/>
    <w:rsid w:val="00BF0667"/>
    <w:rsid w:val="00C26279"/>
    <w:rsid w:val="00CB0BA5"/>
    <w:rsid w:val="00CC0F97"/>
    <w:rsid w:val="00CC317D"/>
    <w:rsid w:val="00CF2416"/>
    <w:rsid w:val="00D05101"/>
    <w:rsid w:val="00D07B28"/>
    <w:rsid w:val="00D1164F"/>
    <w:rsid w:val="00D16F88"/>
    <w:rsid w:val="00D37E1A"/>
    <w:rsid w:val="00D933C6"/>
    <w:rsid w:val="00DF376D"/>
    <w:rsid w:val="00ED743F"/>
    <w:rsid w:val="00F10990"/>
    <w:rsid w:val="00F17CAB"/>
    <w:rsid w:val="00F23521"/>
    <w:rsid w:val="00F50FC0"/>
    <w:rsid w:val="00F80453"/>
    <w:rsid w:val="00FB2BE5"/>
    <w:rsid w:val="00FD7FA7"/>
    <w:rsid w:val="00FE1ECB"/>
    <w:rsid w:val="01EC2AB3"/>
    <w:rsid w:val="15512064"/>
    <w:rsid w:val="1C2D7127"/>
    <w:rsid w:val="221C5C74"/>
    <w:rsid w:val="2FD0247B"/>
    <w:rsid w:val="4D5F0F87"/>
    <w:rsid w:val="5FFA069B"/>
    <w:rsid w:val="697F058F"/>
    <w:rsid w:val="74500194"/>
    <w:rsid w:val="7A16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487</Words>
  <Characters>2782</Characters>
  <Lines>23</Lines>
  <Paragraphs>6</Paragraphs>
  <TotalTime>389</TotalTime>
  <ScaleCrop>false</ScaleCrop>
  <LinksUpToDate>false</LinksUpToDate>
  <CharactersWithSpaces>3263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吴工</cp:lastModifiedBy>
  <cp:lastPrinted>2021-06-15T05:25:00Z</cp:lastPrinted>
  <dcterms:modified xsi:type="dcterms:W3CDTF">2023-08-01T03:35:00Z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791077D11F264D58AB0443D88D9025B8_12</vt:lpwstr>
  </property>
</Properties>
</file>