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7"/>
          <w:szCs w:val="44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7"/>
          <w:szCs w:val="37"/>
        </w:rPr>
      </w:pPr>
      <w:r>
        <w:rPr>
          <w:rFonts w:hint="eastAsia" w:ascii="仿宋" w:hAnsi="仿宋" w:eastAsia="仿宋" w:cs="仿宋"/>
          <w:b/>
          <w:bCs/>
          <w:sz w:val="37"/>
          <w:szCs w:val="44"/>
        </w:rPr>
        <w:t>雷州市202</w:t>
      </w:r>
      <w:r>
        <w:rPr>
          <w:rFonts w:hint="eastAsia" w:ascii="仿宋" w:hAnsi="仿宋" w:eastAsia="仿宋" w:cs="仿宋"/>
          <w:b/>
          <w:bCs/>
          <w:sz w:val="37"/>
          <w:szCs w:val="44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7"/>
          <w:szCs w:val="44"/>
        </w:rPr>
        <w:t>年社会组织成立登记公告</w:t>
      </w:r>
    </w:p>
    <w:p>
      <w:pPr>
        <w:jc w:val="center"/>
        <w:rPr>
          <w:rFonts w:hint="eastAsia" w:ascii="仿宋" w:hAnsi="仿宋" w:eastAsia="仿宋" w:cs="仿宋"/>
          <w:sz w:val="26"/>
          <w:szCs w:val="30"/>
        </w:rPr>
      </w:pPr>
      <w:r>
        <w:rPr>
          <w:rFonts w:hint="eastAsia" w:ascii="仿宋" w:hAnsi="仿宋" w:eastAsia="仿宋" w:cs="仿宋"/>
          <w:sz w:val="26"/>
          <w:szCs w:val="30"/>
        </w:rPr>
        <w:t>（第</w:t>
      </w:r>
      <w:r>
        <w:rPr>
          <w:rFonts w:hint="eastAsia" w:ascii="仿宋" w:hAnsi="仿宋" w:eastAsia="仿宋" w:cs="仿宋"/>
          <w:sz w:val="26"/>
          <w:szCs w:val="30"/>
          <w:lang w:eastAsia="zh-CN"/>
        </w:rPr>
        <w:t>一</w:t>
      </w:r>
      <w:r>
        <w:rPr>
          <w:rFonts w:hint="eastAsia" w:ascii="仿宋" w:hAnsi="仿宋" w:eastAsia="仿宋" w:cs="仿宋"/>
          <w:sz w:val="26"/>
          <w:szCs w:val="30"/>
        </w:rPr>
        <w:t>季度）</w:t>
      </w:r>
    </w:p>
    <w:p>
      <w:pPr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1"/>
          <w:szCs w:val="36"/>
        </w:rPr>
        <w:t>根据国务院《社会团体登记管理条例》和《民办非企业单位登记管理暂行条例》规定，下列社会组织已经我局批准，准予成立</w:t>
      </w:r>
      <w:r>
        <w:rPr>
          <w:rFonts w:hint="eastAsia" w:ascii="仿宋" w:hAnsi="仿宋" w:eastAsia="仿宋" w:cs="仿宋"/>
          <w:sz w:val="31"/>
          <w:szCs w:val="36"/>
          <w:lang w:eastAsia="zh-CN"/>
        </w:rPr>
        <w:t>、变更、注销</w:t>
      </w:r>
      <w:r>
        <w:rPr>
          <w:rFonts w:hint="eastAsia" w:ascii="仿宋" w:hAnsi="仿宋" w:eastAsia="仿宋" w:cs="仿宋"/>
          <w:sz w:val="31"/>
          <w:szCs w:val="36"/>
        </w:rPr>
        <w:t>，现予公告：</w:t>
      </w:r>
    </w:p>
    <w:tbl>
      <w:tblPr>
        <w:tblStyle w:val="3"/>
        <w:tblpPr w:leftFromText="180" w:rightFromText="180" w:vertAnchor="text" w:horzAnchor="page" w:tblpX="952" w:tblpY="539"/>
        <w:tblOverlap w:val="never"/>
        <w:tblW w:w="155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4058"/>
        <w:gridCol w:w="2752"/>
        <w:gridCol w:w="1785"/>
        <w:gridCol w:w="3810"/>
        <w:gridCol w:w="20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8"/>
                <w:szCs w:val="28"/>
                <w:lang w:eastAsia="zh-CN"/>
              </w:rPr>
              <w:t>事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8"/>
                <w:szCs w:val="28"/>
                <w:lang w:eastAsia="zh-CN"/>
              </w:rPr>
              <w:t>项</w:t>
            </w:r>
          </w:p>
        </w:tc>
        <w:tc>
          <w:tcPr>
            <w:tcW w:w="4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名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称</w:t>
            </w:r>
          </w:p>
        </w:tc>
        <w:tc>
          <w:tcPr>
            <w:tcW w:w="2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统一信用代码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 xml:space="preserve"> 法定代表人</w:t>
            </w:r>
          </w:p>
        </w:tc>
        <w:tc>
          <w:tcPr>
            <w:tcW w:w="3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 xml:space="preserve">  住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所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时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成立登记</w:t>
            </w:r>
          </w:p>
        </w:tc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雷州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市客路镇育才幼儿园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52440882MJL8773793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陈高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雷州市客路镇圩区北侧207线国道西旁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2024-01-02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成立登记</w:t>
            </w:r>
          </w:p>
        </w:tc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zh-CN"/>
              </w:rPr>
              <w:t>雷州市龙门镇宝鸿幼儿园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zh-CN"/>
              </w:rPr>
              <w:t>52440882MJL877387X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李玉兰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zh-CN"/>
              </w:rPr>
              <w:t>雷州市龙门镇龙电横下巷22号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zh-CN"/>
              </w:rPr>
              <w:t>2024-01-04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成立登记</w:t>
            </w:r>
          </w:p>
        </w:tc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雷州市北和镇人民路幼儿园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52440882MJL877395Q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李杏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雷州市北和镇人民路77号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2024-01-08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成立登记</w:t>
            </w:r>
          </w:p>
        </w:tc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雷州市南兴镇阳光幼儿园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zh-CN"/>
              </w:rPr>
              <w:t>52440882MJL877408E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陈美成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zh-CN"/>
              </w:rPr>
              <w:t>雷州市南兴镇人民南路057号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zh-CN"/>
              </w:rPr>
              <w:t>2024-01-08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成立登记</w:t>
            </w:r>
          </w:p>
        </w:tc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雷州市南兴镇夏初村布朗之星幼儿园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zh-CN"/>
              </w:rPr>
              <w:t>52440882MJL8774169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冯希琅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zh-CN"/>
              </w:rPr>
              <w:t>雷州市南兴镇夏初村84号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zh-CN"/>
              </w:rPr>
              <w:t>2024-01-10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成立登记</w:t>
            </w:r>
          </w:p>
        </w:tc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雷州市雷城街道调会灵岗幼儿园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52440882MJL8774244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黄妃红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雷州市雷城街道办下河社区调会中村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2024-02-04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变更登记（法定代表人</w:t>
            </w:r>
          </w:p>
        </w:tc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zh-CN"/>
              </w:rPr>
              <w:t>雷州市妈祖文化交流协会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zh-CN"/>
              </w:rPr>
              <w:t>51440882MJL874274B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zh-CN"/>
              </w:rPr>
              <w:t>陈耀群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zh-CN"/>
              </w:rPr>
              <w:t>雷州市雷城镇南亭街55号之一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zh-CN"/>
              </w:rPr>
              <w:t>2024-02-05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变更登记（名称）</w:t>
            </w:r>
          </w:p>
        </w:tc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zh-CN"/>
              </w:rPr>
              <w:t>雷州市新城街道迪迪幼儿园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zh-CN"/>
              </w:rPr>
              <w:t>52440882MJL8770618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zh-CN"/>
              </w:rPr>
              <w:t>刘忠锋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雷州市新城街道西湖六横路43号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zh-CN"/>
              </w:rPr>
              <w:t>2024-01-24</w:t>
            </w:r>
          </w:p>
        </w:tc>
      </w:tr>
    </w:tbl>
    <w:p>
      <w:pPr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6"/>
          <w:szCs w:val="26"/>
        </w:rPr>
        <w:t xml:space="preserve">  </w:t>
      </w:r>
      <w:r>
        <w:rPr>
          <w:rFonts w:hint="eastAsia" w:ascii="仿宋" w:hAnsi="仿宋" w:eastAsia="仿宋" w:cs="仿宋"/>
          <w:sz w:val="26"/>
          <w:szCs w:val="26"/>
          <w:lang w:val="en-US" w:eastAsia="zh-CN"/>
        </w:rPr>
        <w:t xml:space="preserve">                                                                                       </w:t>
      </w:r>
      <w:r>
        <w:rPr>
          <w:rFonts w:hint="eastAsia" w:ascii="仿宋" w:hAnsi="仿宋" w:eastAsia="仿宋" w:cs="仿宋"/>
          <w:sz w:val="31"/>
          <w:szCs w:val="36"/>
        </w:rPr>
        <w:t xml:space="preserve"> </w:t>
      </w:r>
      <w:r>
        <w:rPr>
          <w:rFonts w:hint="eastAsia" w:ascii="仿宋" w:hAnsi="仿宋" w:eastAsia="仿宋" w:cs="仿宋"/>
          <w:sz w:val="31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雷州市民政局</w:t>
      </w:r>
    </w:p>
    <w:p>
      <w:pP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                                                                       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202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日</w:t>
      </w:r>
    </w:p>
    <w:tbl>
      <w:tblPr>
        <w:tblStyle w:val="3"/>
        <w:tblpPr w:leftFromText="180" w:rightFromText="180" w:vertAnchor="text" w:horzAnchor="page" w:tblpX="103" w:tblpY="353"/>
        <w:tblOverlap w:val="never"/>
        <w:tblW w:w="725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0560" w:firstLineChars="440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0560" w:firstLineChars="440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1"/>
          <w:szCs w:val="36"/>
        </w:rPr>
      </w:pPr>
    </w:p>
    <w:p>
      <w:pPr>
        <w:rPr>
          <w:rFonts w:hint="eastAsia" w:ascii="仿宋" w:hAnsi="仿宋" w:eastAsia="仿宋" w:cs="仿宋"/>
          <w:sz w:val="31"/>
          <w:szCs w:val="36"/>
        </w:rPr>
      </w:pPr>
      <w:r>
        <w:rPr>
          <w:rFonts w:hint="eastAsia" w:ascii="仿宋" w:hAnsi="仿宋" w:eastAsia="仿宋" w:cs="仿宋"/>
          <w:sz w:val="31"/>
          <w:szCs w:val="36"/>
        </w:rPr>
        <w:t xml:space="preserve">                                                                </w:t>
      </w:r>
    </w:p>
    <w:sectPr>
      <w:pgSz w:w="16838" w:h="11906" w:orient="landscape"/>
      <w:pgMar w:top="233" w:right="907" w:bottom="-118" w:left="136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iNzAwMzJjMWQ5YmM1NGI2MjQ2Y2YxNzVhZDkyZTUifQ=="/>
  </w:docVars>
  <w:rsids>
    <w:rsidRoot w:val="00BF1878"/>
    <w:rsid w:val="00007C38"/>
    <w:rsid w:val="00010B8B"/>
    <w:rsid w:val="000217F1"/>
    <w:rsid w:val="0007106D"/>
    <w:rsid w:val="00095D74"/>
    <w:rsid w:val="000D5BCB"/>
    <w:rsid w:val="000E4A08"/>
    <w:rsid w:val="000F2449"/>
    <w:rsid w:val="00104419"/>
    <w:rsid w:val="0012550C"/>
    <w:rsid w:val="001266EB"/>
    <w:rsid w:val="0015100B"/>
    <w:rsid w:val="0017198D"/>
    <w:rsid w:val="001864A6"/>
    <w:rsid w:val="00191F89"/>
    <w:rsid w:val="001975E1"/>
    <w:rsid w:val="001A4C80"/>
    <w:rsid w:val="001B751F"/>
    <w:rsid w:val="001C65C1"/>
    <w:rsid w:val="001D7170"/>
    <w:rsid w:val="001E4535"/>
    <w:rsid w:val="001F1307"/>
    <w:rsid w:val="00202F24"/>
    <w:rsid w:val="00231107"/>
    <w:rsid w:val="00232A88"/>
    <w:rsid w:val="002553C5"/>
    <w:rsid w:val="002642F7"/>
    <w:rsid w:val="00274D83"/>
    <w:rsid w:val="00280B51"/>
    <w:rsid w:val="00282101"/>
    <w:rsid w:val="002A1B88"/>
    <w:rsid w:val="002A2C28"/>
    <w:rsid w:val="002A51F8"/>
    <w:rsid w:val="002C1135"/>
    <w:rsid w:val="002D6E66"/>
    <w:rsid w:val="002E373D"/>
    <w:rsid w:val="002F514A"/>
    <w:rsid w:val="00303785"/>
    <w:rsid w:val="00314964"/>
    <w:rsid w:val="00314DF8"/>
    <w:rsid w:val="00315DAC"/>
    <w:rsid w:val="0033631F"/>
    <w:rsid w:val="00347116"/>
    <w:rsid w:val="0035509E"/>
    <w:rsid w:val="0035559A"/>
    <w:rsid w:val="003569B0"/>
    <w:rsid w:val="003815BA"/>
    <w:rsid w:val="0038484F"/>
    <w:rsid w:val="003A5D5F"/>
    <w:rsid w:val="003C3F7C"/>
    <w:rsid w:val="003C57EF"/>
    <w:rsid w:val="003D54F9"/>
    <w:rsid w:val="003F7849"/>
    <w:rsid w:val="0041415A"/>
    <w:rsid w:val="0041615F"/>
    <w:rsid w:val="00416AE4"/>
    <w:rsid w:val="0042750A"/>
    <w:rsid w:val="004275E5"/>
    <w:rsid w:val="00430DEC"/>
    <w:rsid w:val="00433B31"/>
    <w:rsid w:val="00445D9D"/>
    <w:rsid w:val="00453C00"/>
    <w:rsid w:val="00457B3C"/>
    <w:rsid w:val="00476184"/>
    <w:rsid w:val="004825A9"/>
    <w:rsid w:val="004D51BB"/>
    <w:rsid w:val="004F05B8"/>
    <w:rsid w:val="004F6D82"/>
    <w:rsid w:val="00500DD7"/>
    <w:rsid w:val="005057E5"/>
    <w:rsid w:val="00506D9D"/>
    <w:rsid w:val="00515739"/>
    <w:rsid w:val="00537B27"/>
    <w:rsid w:val="005446F3"/>
    <w:rsid w:val="00546686"/>
    <w:rsid w:val="00557D20"/>
    <w:rsid w:val="00563F1C"/>
    <w:rsid w:val="00566620"/>
    <w:rsid w:val="005908A6"/>
    <w:rsid w:val="005A1DF4"/>
    <w:rsid w:val="005A6C1C"/>
    <w:rsid w:val="005B1490"/>
    <w:rsid w:val="005B5F4E"/>
    <w:rsid w:val="005B7ABA"/>
    <w:rsid w:val="005C03B5"/>
    <w:rsid w:val="005E034C"/>
    <w:rsid w:val="005F062A"/>
    <w:rsid w:val="00605C79"/>
    <w:rsid w:val="006130A2"/>
    <w:rsid w:val="006140EB"/>
    <w:rsid w:val="00614A07"/>
    <w:rsid w:val="00633CFB"/>
    <w:rsid w:val="00664BAD"/>
    <w:rsid w:val="006916B9"/>
    <w:rsid w:val="006E2A74"/>
    <w:rsid w:val="006F135D"/>
    <w:rsid w:val="006F6915"/>
    <w:rsid w:val="00700C3D"/>
    <w:rsid w:val="00703D6C"/>
    <w:rsid w:val="007051CF"/>
    <w:rsid w:val="00744D8B"/>
    <w:rsid w:val="00763917"/>
    <w:rsid w:val="00765546"/>
    <w:rsid w:val="007A2CA2"/>
    <w:rsid w:val="007A6557"/>
    <w:rsid w:val="007D44CF"/>
    <w:rsid w:val="0080778D"/>
    <w:rsid w:val="0081013A"/>
    <w:rsid w:val="00817D28"/>
    <w:rsid w:val="00831CAD"/>
    <w:rsid w:val="00836209"/>
    <w:rsid w:val="0084401A"/>
    <w:rsid w:val="00864EDE"/>
    <w:rsid w:val="00873880"/>
    <w:rsid w:val="0089198D"/>
    <w:rsid w:val="00891D2E"/>
    <w:rsid w:val="008B1D99"/>
    <w:rsid w:val="008B2D8E"/>
    <w:rsid w:val="008D016D"/>
    <w:rsid w:val="008F0A8F"/>
    <w:rsid w:val="00912C0D"/>
    <w:rsid w:val="00916CFF"/>
    <w:rsid w:val="00933A58"/>
    <w:rsid w:val="00945E23"/>
    <w:rsid w:val="00973C48"/>
    <w:rsid w:val="0097474D"/>
    <w:rsid w:val="009833B1"/>
    <w:rsid w:val="00985DBC"/>
    <w:rsid w:val="00987FA3"/>
    <w:rsid w:val="009B4241"/>
    <w:rsid w:val="009B6347"/>
    <w:rsid w:val="009C5228"/>
    <w:rsid w:val="009E7517"/>
    <w:rsid w:val="009F285D"/>
    <w:rsid w:val="00A03875"/>
    <w:rsid w:val="00A11D4F"/>
    <w:rsid w:val="00A350E7"/>
    <w:rsid w:val="00A45556"/>
    <w:rsid w:val="00A47FC5"/>
    <w:rsid w:val="00A64926"/>
    <w:rsid w:val="00A670F3"/>
    <w:rsid w:val="00A810B6"/>
    <w:rsid w:val="00A911EB"/>
    <w:rsid w:val="00AC02D7"/>
    <w:rsid w:val="00AC78B6"/>
    <w:rsid w:val="00AF3142"/>
    <w:rsid w:val="00AF3186"/>
    <w:rsid w:val="00B32F01"/>
    <w:rsid w:val="00B5359C"/>
    <w:rsid w:val="00B5451A"/>
    <w:rsid w:val="00B54FFE"/>
    <w:rsid w:val="00B61856"/>
    <w:rsid w:val="00B72459"/>
    <w:rsid w:val="00B77A98"/>
    <w:rsid w:val="00B842F7"/>
    <w:rsid w:val="00B87EF4"/>
    <w:rsid w:val="00BA7FF7"/>
    <w:rsid w:val="00BD1E22"/>
    <w:rsid w:val="00BF1878"/>
    <w:rsid w:val="00C050AA"/>
    <w:rsid w:val="00C410B1"/>
    <w:rsid w:val="00C641A1"/>
    <w:rsid w:val="00C65608"/>
    <w:rsid w:val="00C978E9"/>
    <w:rsid w:val="00CA4760"/>
    <w:rsid w:val="00CB2207"/>
    <w:rsid w:val="00CB7C6D"/>
    <w:rsid w:val="00CC35A8"/>
    <w:rsid w:val="00CC389E"/>
    <w:rsid w:val="00CC4A2A"/>
    <w:rsid w:val="00CE1214"/>
    <w:rsid w:val="00CF0B9D"/>
    <w:rsid w:val="00CF292E"/>
    <w:rsid w:val="00CF4725"/>
    <w:rsid w:val="00CF6D2D"/>
    <w:rsid w:val="00D07F98"/>
    <w:rsid w:val="00D176E4"/>
    <w:rsid w:val="00D20E13"/>
    <w:rsid w:val="00D221E9"/>
    <w:rsid w:val="00D42775"/>
    <w:rsid w:val="00D60B7F"/>
    <w:rsid w:val="00D644FB"/>
    <w:rsid w:val="00D6482A"/>
    <w:rsid w:val="00D65E2B"/>
    <w:rsid w:val="00D91468"/>
    <w:rsid w:val="00DA5069"/>
    <w:rsid w:val="00DB03DF"/>
    <w:rsid w:val="00DB54E8"/>
    <w:rsid w:val="00DB58D7"/>
    <w:rsid w:val="00DC6444"/>
    <w:rsid w:val="00DF22C0"/>
    <w:rsid w:val="00DF65FD"/>
    <w:rsid w:val="00E136CD"/>
    <w:rsid w:val="00E21544"/>
    <w:rsid w:val="00E23E0B"/>
    <w:rsid w:val="00E502A3"/>
    <w:rsid w:val="00E53D25"/>
    <w:rsid w:val="00E656EE"/>
    <w:rsid w:val="00E77C31"/>
    <w:rsid w:val="00E9118C"/>
    <w:rsid w:val="00EC7CB2"/>
    <w:rsid w:val="00EE353D"/>
    <w:rsid w:val="00EE41F6"/>
    <w:rsid w:val="00EF236B"/>
    <w:rsid w:val="00F12198"/>
    <w:rsid w:val="00F31A72"/>
    <w:rsid w:val="00F3526C"/>
    <w:rsid w:val="00F40386"/>
    <w:rsid w:val="00F80770"/>
    <w:rsid w:val="00F83E8A"/>
    <w:rsid w:val="00F910A8"/>
    <w:rsid w:val="00F91DEB"/>
    <w:rsid w:val="00FC252C"/>
    <w:rsid w:val="00FC3C63"/>
    <w:rsid w:val="00FC74F2"/>
    <w:rsid w:val="00FD6D21"/>
    <w:rsid w:val="00FE1EF2"/>
    <w:rsid w:val="00FE771F"/>
    <w:rsid w:val="00FF6940"/>
    <w:rsid w:val="01A50796"/>
    <w:rsid w:val="066C0A95"/>
    <w:rsid w:val="0C3311ED"/>
    <w:rsid w:val="16A863B5"/>
    <w:rsid w:val="17831FED"/>
    <w:rsid w:val="19B63636"/>
    <w:rsid w:val="2B24534A"/>
    <w:rsid w:val="2C6B3394"/>
    <w:rsid w:val="2CAD04F9"/>
    <w:rsid w:val="2F0D3870"/>
    <w:rsid w:val="2F207FF8"/>
    <w:rsid w:val="312825A4"/>
    <w:rsid w:val="37EC09B6"/>
    <w:rsid w:val="380C2053"/>
    <w:rsid w:val="394C7A86"/>
    <w:rsid w:val="3DEF0604"/>
    <w:rsid w:val="3EC13ABF"/>
    <w:rsid w:val="44FF41AB"/>
    <w:rsid w:val="45CE3A08"/>
    <w:rsid w:val="4E9A05D4"/>
    <w:rsid w:val="4EDB4DC2"/>
    <w:rsid w:val="545878C4"/>
    <w:rsid w:val="5A735D9C"/>
    <w:rsid w:val="5D2F06EF"/>
    <w:rsid w:val="5F717FA2"/>
    <w:rsid w:val="60A242E4"/>
    <w:rsid w:val="621E17E2"/>
    <w:rsid w:val="62815636"/>
    <w:rsid w:val="6C9F0C7D"/>
    <w:rsid w:val="70C331EB"/>
    <w:rsid w:val="72DF54BE"/>
    <w:rsid w:val="7AFD7D1B"/>
    <w:rsid w:val="7B6154BD"/>
    <w:rsid w:val="7C95746C"/>
    <w:rsid w:val="7D79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autoRedefine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855</Words>
  <Characters>1369</Characters>
  <Lines>4</Lines>
  <Paragraphs>1</Paragraphs>
  <TotalTime>22</TotalTime>
  <ScaleCrop>false</ScaleCrop>
  <LinksUpToDate>false</LinksUpToDate>
  <CharactersWithSpaces>1446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2020-04-03T08:49:00Z</dcterms:created>
  <dc:creator>Administrator</dc:creator>
  <cp:lastModifiedBy>loney</cp:lastModifiedBy>
  <cp:lastPrinted>2022-10-08T02:52:00Z</cp:lastPrinted>
  <dcterms:modified xsi:type="dcterms:W3CDTF">2024-04-25T09:52:14Z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4E685F30E24440E6BA65FAA1654D56AE_13</vt:lpwstr>
  </property>
</Properties>
</file>