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56266" w14:textId="77777777" w:rsidR="00F90F5D" w:rsidRPr="00F90F5D" w:rsidRDefault="00F90F5D" w:rsidP="00F90F5D">
      <w:pPr>
        <w:keepLines/>
        <w:widowControl/>
        <w:adjustRightInd w:val="0"/>
        <w:snapToGrid w:val="0"/>
        <w:spacing w:line="600" w:lineRule="exact"/>
        <w:contextualSpacing/>
        <w:outlineLvl w:val="1"/>
        <w:rPr>
          <w:rFonts w:ascii="Arial" w:eastAsia="黑体" w:hAnsi="Arial" w:cs="Times New Roman"/>
          <w:b/>
          <w:sz w:val="32"/>
          <w:szCs w:val="24"/>
        </w:rPr>
      </w:pPr>
      <w:r w:rsidRPr="00F90F5D">
        <w:rPr>
          <w:rFonts w:ascii="宋体" w:eastAsia="宋体" w:hAnsi="宋体" w:cs="宋体" w:hint="eastAsia"/>
          <w:bCs/>
          <w:sz w:val="28"/>
        </w:rPr>
        <w:t>附表5：受理后超3个月未</w:t>
      </w:r>
      <w:proofErr w:type="gramStart"/>
      <w:r w:rsidRPr="00F90F5D">
        <w:rPr>
          <w:rFonts w:ascii="宋体" w:eastAsia="宋体" w:hAnsi="宋体" w:cs="宋体" w:hint="eastAsia"/>
          <w:bCs/>
          <w:sz w:val="28"/>
        </w:rPr>
        <w:t>办结审批</w:t>
      </w:r>
      <w:proofErr w:type="gramEnd"/>
      <w:r w:rsidRPr="00F90F5D">
        <w:rPr>
          <w:rFonts w:ascii="宋体" w:eastAsia="宋体" w:hAnsi="宋体" w:cs="宋体" w:hint="eastAsia"/>
          <w:bCs/>
          <w:sz w:val="28"/>
        </w:rPr>
        <w:t>业务明细表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992"/>
        <w:gridCol w:w="2393"/>
        <w:gridCol w:w="2603"/>
        <w:gridCol w:w="3793"/>
        <w:gridCol w:w="2373"/>
      </w:tblGrid>
      <w:tr w:rsidR="00F90F5D" w:rsidRPr="00F90F5D" w14:paraId="2662C6B6" w14:textId="77777777" w:rsidTr="00D062BD">
        <w:trPr>
          <w:trHeight w:val="69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B1A8"/>
            <w:noWrap/>
            <w:vAlign w:val="center"/>
          </w:tcPr>
          <w:p w14:paraId="0DE2D0A8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B1A8"/>
            <w:noWrap/>
            <w:vAlign w:val="center"/>
          </w:tcPr>
          <w:p w14:paraId="516B736E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4"/>
                <w:szCs w:val="24"/>
              </w:rPr>
              <w:t>区划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B1A8"/>
            <w:noWrap/>
            <w:vAlign w:val="center"/>
          </w:tcPr>
          <w:p w14:paraId="223817DB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4"/>
                <w:szCs w:val="24"/>
              </w:rPr>
              <w:t>受理编号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B1A8"/>
            <w:noWrap/>
            <w:vAlign w:val="center"/>
          </w:tcPr>
          <w:p w14:paraId="5CF7FEAE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4"/>
                <w:szCs w:val="24"/>
              </w:rPr>
              <w:t>主流程编号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B1A8"/>
            <w:vAlign w:val="center"/>
          </w:tcPr>
          <w:p w14:paraId="30F2360C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4"/>
                <w:szCs w:val="24"/>
              </w:rPr>
              <w:t>办理事项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B1A8"/>
            <w:vAlign w:val="center"/>
          </w:tcPr>
          <w:p w14:paraId="57104638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4"/>
                <w:szCs w:val="24"/>
              </w:rPr>
              <w:t>办理部门</w:t>
            </w:r>
          </w:p>
        </w:tc>
      </w:tr>
      <w:tr w:rsidR="00F90F5D" w:rsidRPr="00F90F5D" w14:paraId="5D57ED1D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66DEAF7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1DBDE12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麻章区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AE3384C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ZJ202206280023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9F39AB1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GCJS202206280011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1826565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建设工程消防验收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278BF84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麻章区住房和城乡建设局</w:t>
            </w:r>
          </w:p>
        </w:tc>
      </w:tr>
      <w:tr w:rsidR="00F90F5D" w:rsidRPr="00F90F5D" w14:paraId="6CC9C35B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305A4A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70479D1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麻章区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1C1EB7D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ZJ202206280048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7740CD4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GCJS202206280022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A1CE280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建设工程消防验收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12A3F43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麻章区住房和城乡建设局</w:t>
            </w:r>
          </w:p>
        </w:tc>
      </w:tr>
      <w:tr w:rsidR="00F90F5D" w:rsidRPr="00F90F5D" w14:paraId="543B8602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35867FB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199CDA4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麻章区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72F507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ZJ202207050023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92EEF54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GCJS202207050012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8A01E90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建设工程消防验收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1C16B3A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麻章区住房和城乡建设局</w:t>
            </w:r>
          </w:p>
        </w:tc>
      </w:tr>
      <w:tr w:rsidR="00F90F5D" w:rsidRPr="00F90F5D" w14:paraId="4387CCC7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A90D0D3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0A7D6D0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麻章区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1E8D130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ZJ202207070031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BAE005F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GCJS202207070006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50FF93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建设工程消防验收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76973AF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麻章区住房和城乡建设局</w:t>
            </w:r>
          </w:p>
        </w:tc>
      </w:tr>
      <w:tr w:rsidR="00F90F5D" w:rsidRPr="00F90F5D" w14:paraId="109D47FD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BC7BDB7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C60400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麻章区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F944AC4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ZJ202207010008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052815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GCJS202207010003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BDF703E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建设工程消防验收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5E1C05C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麻章区住房和城乡建设局</w:t>
            </w:r>
          </w:p>
        </w:tc>
      </w:tr>
      <w:tr w:rsidR="00F90F5D" w:rsidRPr="00F90F5D" w14:paraId="7151F642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CDF8215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lastRenderedPageBreak/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58E6348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麻章区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2837A2D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ZJ202210250109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8F2F2F3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GCJS202210250023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B5F55FA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建设工程消防验收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37241C5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麻章区住房和城乡建设局</w:t>
            </w:r>
          </w:p>
        </w:tc>
      </w:tr>
      <w:tr w:rsidR="00F90F5D" w:rsidRPr="00F90F5D" w14:paraId="26B65866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0613E0E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96977F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麻章区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3EB914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ZJ202210280010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24F1B39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GCJS202210280004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FD3FD00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建设工程消防验收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29DB1AE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麻章区住房和城乡建设局</w:t>
            </w:r>
          </w:p>
        </w:tc>
      </w:tr>
      <w:tr w:rsidR="00F90F5D" w:rsidRPr="00F90F5D" w14:paraId="1E198555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C6A0205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9DC3FCD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麻章区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18867FA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ZJ202211020015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909A6C2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GCJS202211020005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24F1826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建设工程消防验收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5E4212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麻章区住房和城乡建设局</w:t>
            </w:r>
          </w:p>
        </w:tc>
      </w:tr>
      <w:tr w:rsidR="00F90F5D" w:rsidRPr="00F90F5D" w14:paraId="4603B7E3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41CCAB8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F99E190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麻章区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D6F40A7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ZJ202211030085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01043E0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GCJS202211030032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B08AFEE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建设工程消防验收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7522936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麻章区住房和城乡建设局</w:t>
            </w:r>
          </w:p>
        </w:tc>
      </w:tr>
      <w:tr w:rsidR="00F90F5D" w:rsidRPr="00F90F5D" w14:paraId="1DF34761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7B24CF2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3E8C59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麻章区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09B0128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ZJ202211220026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58838AB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GCJS202211220016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5F2C97F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建设工程消防验收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E28CAA8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麻章区住房和城乡建设局</w:t>
            </w:r>
          </w:p>
        </w:tc>
      </w:tr>
      <w:tr w:rsidR="00F90F5D" w:rsidRPr="00F90F5D" w14:paraId="0265A813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9061E7F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ACCA1D7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7697552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ZJ202211250049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3C697D0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GCJS202211250015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4BAFC46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建设工程规划条件核实合格证核发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46CF0FC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718F7640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0EDA10B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lastRenderedPageBreak/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747E90F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麻章区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CC4A88E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ZJ202211250085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F83540F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GCJS202211250023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C3CA2AE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建设工程消防验收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D39E83E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麻章区住房和城乡建设局</w:t>
            </w:r>
          </w:p>
        </w:tc>
      </w:tr>
      <w:tr w:rsidR="00F90F5D" w:rsidRPr="00F90F5D" w14:paraId="33CCDD97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B86C63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922E49C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麻章区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AA91BEB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ZJ202211280006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A1121D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GCJS202211280003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240B33B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建设工程消防验收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728D053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麻章区住房和城乡建设局</w:t>
            </w:r>
          </w:p>
        </w:tc>
      </w:tr>
      <w:tr w:rsidR="00F90F5D" w:rsidRPr="00F90F5D" w14:paraId="10F3DDA1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55DB0BD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652160F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麻章区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624F74C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ZJ202211290015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32FDAC7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GCJS202211290005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DE8D8A9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建设工程消防验收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8CCB976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麻章区住房和城乡建设局</w:t>
            </w:r>
          </w:p>
        </w:tc>
      </w:tr>
      <w:tr w:rsidR="00F90F5D" w:rsidRPr="00F90F5D" w14:paraId="183D04A6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68A2354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C7A5669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C51CE96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ZJ202211290049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96F4588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GCJS202211290019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CCB41C1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CA670A9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0E80C4E9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7E81484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D67FF58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9BBA252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ZJ202212300009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E4EE4F9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GCJS202212300005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3B325B5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BA7754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09025664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D0EC7A0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B0D530A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93781AD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ZJ202212160002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1767190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GCJS202212160002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EF5F21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5214936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52FCE4EA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9B8EF87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6C9E689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A9DDD1B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ZJ202301080009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5380549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GCJS202301080006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12FAF5E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特殊建设工程消防验收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D676791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湛江市住房和城乡建设局</w:t>
            </w:r>
          </w:p>
        </w:tc>
      </w:tr>
      <w:tr w:rsidR="00F90F5D" w:rsidRPr="00F90F5D" w14:paraId="0ACE1389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AE6CA89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F4C855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3B62132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ybsb2023010817345226116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D245D79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blsb20230108173452023964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722AA6C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建设项目用地预审与选址意见书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7F0C54F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吴川市自然资源局</w:t>
            </w:r>
          </w:p>
        </w:tc>
      </w:tr>
      <w:tr w:rsidR="00F90F5D" w:rsidRPr="00F90F5D" w14:paraId="3A7C64F1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ED02C37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lastRenderedPageBreak/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33CEB5C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31DF6CC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ZJ202301100002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F91C9CC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GCJS202301100002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F78135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24AFE3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5102167E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1394459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CFFD929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E3AB0AB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ZJ202301160066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C98617E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GCJS202301160054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E102A8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F2F9F61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6A20F90A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825B9D6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A572D52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D726FD1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ZJ202301170011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387446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GCJS202301170009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D188FC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B80E013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7E6EA85D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DFEE10F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60CA98F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D193C3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ZJ202212150052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91E7E40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GCJS202212150030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1DE31FE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430C7D3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36D069F3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63DF942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905462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60213BC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ZJ202302090023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8BBEEDD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GCJS202302090014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CC7466A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民用建筑履行人民防空义务认可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3E517D6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湛江市住房和城乡建设局</w:t>
            </w:r>
          </w:p>
        </w:tc>
      </w:tr>
      <w:tr w:rsidR="00F90F5D" w:rsidRPr="00F90F5D" w14:paraId="338E1519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47D56D5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7791521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B2C4E42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ZJ202302090027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DC30773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GCJS202302090018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E01BFF0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42D2916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1BA6BF54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CCC2D55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FF3FA21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DCFC5B0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ZJ202302090039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6DFDAF7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GCJS202302090026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4DFEA1A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24E660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305E9B1B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706B3CF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72CF22E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2538A5A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ZJ202302160001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9EF8F03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GCJS202302160001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64E4AA5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4926CA3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5FCA1405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871383F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878FC4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DA34BF6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ZJ202302200006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CA5FC94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GCJS202302200006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6D775EE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D42632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620D7CF1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66EE512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756DAE6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1890F4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ZJ202302220002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B7DD3F4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GCJS202302220002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5392663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C826945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61749E3E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A7F1393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81EC911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01462C7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ZJ202302220012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91E1859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GCJS202302220011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99070B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3AFFC74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419FCBD4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1E7A1E4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E3A7AD9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487BA8F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ZJ202302280036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0CF716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GCJS202302280023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A6FD97C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FF769BA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60060DD4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A5B53E4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lastRenderedPageBreak/>
              <w:t>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AE1D6F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EABE95E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ZJ202303010002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4247DE8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GCJS202303010002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6FF276A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97EA57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0767A392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34D7287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2F9031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BB77E7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ZJ202303010007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6F3930F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GCJS202303010002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95DA4DA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房屋市政工程竣工验收备案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88A2985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湛江市住房和城乡建设局</w:t>
            </w:r>
          </w:p>
        </w:tc>
      </w:tr>
      <w:tr w:rsidR="00F90F5D" w:rsidRPr="00F90F5D" w14:paraId="5650AD6C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FAB9C2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6B51747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C4AC36D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ZJ202303110007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B381520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GCJS202303110007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8F2F17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D0E3D40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41383722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019E046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BBDC7AE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AA22791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ZJ202303130014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9D4B8D9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GCJS202303130011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0C42822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民用建筑履行人民防空义务认可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0448F3E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湛江市住房和城乡建设局</w:t>
            </w:r>
          </w:p>
        </w:tc>
      </w:tr>
      <w:tr w:rsidR="00F90F5D" w:rsidRPr="00F90F5D" w14:paraId="6BA8AABA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4A7E5A0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820EF89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2922E65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ZJ202303160005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D0A8114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GCJS202303160005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706B26F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6F838D2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7E103E4F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0AA84A0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37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8AECD0F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FD979C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ZJ202303220035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AE095F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GCJS202303220028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2AA6937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民用建筑履行人民防空义务认可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E932571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湛江市住房和城乡建设局</w:t>
            </w:r>
          </w:p>
        </w:tc>
      </w:tr>
      <w:tr w:rsidR="00F90F5D" w:rsidRPr="00F90F5D" w14:paraId="3E25668E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03349DE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AA5BC83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33DD8E4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ZJ202303220033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6B65A81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GCJS202303220027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CBAB8C3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24F0FFE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0E3A49FD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BDC22EA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39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7342FDF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81D2EB6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ZJ202303270014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95FEDF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GCJS202303270012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F5F6324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96B2369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28A81486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D353664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747F1C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93D147C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ZJ202303280002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747C58A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GCJS202303280002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7723FEF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50B96E2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6492B578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32829E7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lastRenderedPageBreak/>
              <w:t>41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DC58DC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E49D6E0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ZJ202303280003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1C518E1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GCJS202303280002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15850D8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建设工程规划条件核实合格证核发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42257E4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67F9CB1A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B48AF4F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E7A470F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04F0E1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ZJ202303310026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C99A6D5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GCJS202303310022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A1EA9B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7B2231C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25A534EC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4F18DCB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1D98D6B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1338A2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ZJ202304150002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67074F1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GCJS202304150002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3433670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48C4E50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3EB1BC68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EBFDC0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1729B8B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4C619CF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ZJ202304150007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ED8ECD8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GCJS202304150005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30301B8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565D539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47032D46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395AD4F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0268D22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013E99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ZJ202304150009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CB46FA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GCJS202304150006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56EC507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5898013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12D5C5EC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EC9E22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46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37B780A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2B8CA83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ZJ202304150011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63DC3E2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GCJS202304150007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A9062BD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028A884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5B21F0FA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16A5E2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47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5E69CF4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B200BEA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ZJ202304250048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775F097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GCJS202304250029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9BAFF1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9B97748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77CF0705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0268F58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2560BB8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A0C6922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ZJ202304250050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92A2EA5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GCJS202304250030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24C3BFE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1A66720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5B136D9E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C4D4732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49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BB13716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89B0C5F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ZJ202304250052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F36A05B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GCJS202304250031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DB2A90A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0BA059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2553CBCC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36126D6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1B8A74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89B4C25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ZJ202305030001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8C516A3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GCJS202305030001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C0233F9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B90993E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6FA70045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ABE16B8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51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97A60DF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6E2FE30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ybsb2023050510155733863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D3E539A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blsb20230505101557031223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B19FE75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建设用地（</w:t>
            </w:r>
            <w:proofErr w:type="gramStart"/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含临时</w:t>
            </w:r>
            <w:proofErr w:type="gramEnd"/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用地）规划许可证核发（试点）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F439B3B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58B2FE1C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4C24F19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lastRenderedPageBreak/>
              <w:t>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6171FC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E5EACC8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ybsb2023050511230233882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176580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blsb20230505112302031242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99DA841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建设用地（</w:t>
            </w:r>
            <w:proofErr w:type="gramStart"/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含临时</w:t>
            </w:r>
            <w:proofErr w:type="gramEnd"/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用地）规划许可证核发（试点）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04CADC4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1BAEE0A9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5CB6411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53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CACF98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D8AD7E0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ZJ202305170035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288AE88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GCJS202305170027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09C3826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特殊建设工程消防设计审查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22F21C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湛江市住房和城乡建设局</w:t>
            </w:r>
          </w:p>
        </w:tc>
      </w:tr>
      <w:tr w:rsidR="00F90F5D" w:rsidRPr="00F90F5D" w14:paraId="0941C592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EED679F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54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AD0965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4E17DF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ybsb2023052215073735270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7F697FC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blsb20230522150737032561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A316D72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建设项目用地预审与选址意见书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5409285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吴川市自然资源局</w:t>
            </w:r>
          </w:p>
        </w:tc>
      </w:tr>
      <w:tr w:rsidR="00F90F5D" w:rsidRPr="00F90F5D" w14:paraId="25E7479C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B452FEE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55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84C98A6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88F451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ZJ202305240023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11A35C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GCJS202305240020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1B4FBC1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72AF434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3FEFB80D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4B2E18C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56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838256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92C0C36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ZJ202305240025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9DD4DD5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GCJS202305240021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9FFB287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170D030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238635B4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7492CD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57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530B8A3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92809DA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ZJ202305260001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00EB25B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GCJS202305260001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DD35CF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7661D7D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5AB28453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EC70671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58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44F04E6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7BE277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ZJ202305290022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9ABD330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GCJS202305290020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FD197C0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6B78D3F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4F0212E2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D8B4736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59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3379B0A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7439FDA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ZJ202306010035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8586A80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GCJS202306010024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2FA9786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结建式人防</w:t>
            </w:r>
            <w:proofErr w:type="gramEnd"/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工程竣工验收备案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93E698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湛江市住房和城乡建设局</w:t>
            </w:r>
          </w:p>
        </w:tc>
      </w:tr>
      <w:tr w:rsidR="00F90F5D" w:rsidRPr="00F90F5D" w14:paraId="311DAF8D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D9B54C0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B0F0BC2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B4312A7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ZJ202306060011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72F7034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GCJS202306060011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F04513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99696A2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2F9DCCA0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AE480DF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lastRenderedPageBreak/>
              <w:t>61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B30E440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DB11AAD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ZJ202306060018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E595E3A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GCJS202306060015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580A8D2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3D93A49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5007CB1A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3BFE240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62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357A013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3A49ED1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ZJ202306060020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D6D8E51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GCJS202306060016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EF9A3D4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0EACCB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606931E3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60778BD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63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7AFD1C2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F0EFD48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ZJ202306060022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D178C18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GCJS202306060017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B6665DC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25E8D8C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50DEABD1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EABBF3C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D43E9B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272AA09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ZJ202306060024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3F1DA0E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GCJS202306060018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475388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B5C5967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741ED55D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972643E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47C66E8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3849797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ZJ202306060026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0B8565F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GCJS202306060019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AD63E2C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1BF8A6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46D9240A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EC418D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66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B9BA64C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4796EA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ZJ202306090024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7558AA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GCJS202306090022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6D73A70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9E9BBDE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29D62D84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3487F28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42EE1B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5B57413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ZJ202306090025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D32D6D1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GCJS202306090022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267E890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建设工程规划条件核实合格证核发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751D7F2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325711C6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89CE930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6AA8DCF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80F20F4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ZJ202306090027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7019EB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GCJS202306090023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9F07B8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9F7CBEC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0B0D7803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151A847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69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B19358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B6E71DB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ZJ202306090028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712C510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GCJS202306090023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61EBCDE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建设工程规划条件核实合格证核发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408A7C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54354472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EC1D113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7E9268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EC364B6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ZJ202306130023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8FB9E84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GCJS202306130018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7FD064B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0E74B01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288E0975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A8FB683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71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659850D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35205D0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ZJ202306190004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CB5B7FA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GCJS202306190002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25FF399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6111637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303C3131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C0DA04C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lastRenderedPageBreak/>
              <w:t>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1CB78CC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5E6073F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ZJ202306190005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4B0CD42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GCJS202306190002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DBF40DB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建设工程规划条件核实合格证核发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D27F057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3B2D1E3B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037FABF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73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E9B31F9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2D90D53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ZJ202306190037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BE10A42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GCJS202306010020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3536F67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2E58BB4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17AB950B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CED8CDC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74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041B315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37FFA55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ZJ202306190038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B35037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GCJS202306010020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D1936CD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建设工程规划条件核实合格证核发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B585B18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22688F25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C817AFF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E5864B8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1CF01D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ZJ202306250011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345963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GCJS202306250005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55DE11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935075F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4D6F0B79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484ACC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76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06A2B1C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4049116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ZJ202306250014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E3ED082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GCJS202306250007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AD1EB0F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338480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48C82C02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8180D27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77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DBD761A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雷州市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8686A42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ZJ202306260005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8C14344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GCJS202306260004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93E40A6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建设工程规划条件核实合格证核发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442FBF0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雷州市自然资源局</w:t>
            </w:r>
          </w:p>
        </w:tc>
      </w:tr>
      <w:tr w:rsidR="00F90F5D" w:rsidRPr="00F90F5D" w14:paraId="3FF5594D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4D3273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78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6954AEF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686E8B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ZJ202306260036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9659B6B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GCJS202306260023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A08384D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864D969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7CA80DF7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6FB5BD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79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29BFA89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E742AB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ZJ202306260040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6F57F59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GCJS202306260025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3236262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82168E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180F442C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62CA867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A455203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67E15B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ZJ202306270053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C3D369A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GCJS202306270034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36483EA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2259D46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4D720FE7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CB7193D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81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74FF70D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C588EA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ZJ202306290045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2222EA8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GCJS202306290029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464BEF8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7FF0510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0B5252E1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BD8E9A2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lastRenderedPageBreak/>
              <w:t>82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B87C817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霞</w:t>
            </w:r>
            <w:proofErr w:type="gramEnd"/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山区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313E4D5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ZJ202306290047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D3EAE5A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GCJS202306290029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8B3668C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房屋市政工程竣工验收备案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571D702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霞</w:t>
            </w:r>
            <w:proofErr w:type="gramEnd"/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山区住房和城乡建设局</w:t>
            </w:r>
          </w:p>
        </w:tc>
      </w:tr>
      <w:tr w:rsidR="00F90F5D" w:rsidRPr="00F90F5D" w14:paraId="66905689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0422B79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83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58AA177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2612A46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ZJ202307060046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49F8352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GCJS202307060036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67D83A1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2FA316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36C8C857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A54B3EA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84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86F24C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麻章区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A0A22BB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ZJ202307070029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1E32099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GCJS202307070024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1665E0E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建设工程消防验收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F331C13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麻章区住房和城乡建设局</w:t>
            </w:r>
          </w:p>
        </w:tc>
      </w:tr>
      <w:tr w:rsidR="00F90F5D" w:rsidRPr="00F90F5D" w14:paraId="76DAFCDA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FBA775D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85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8208BF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雷州市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A9658AE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ZJ202307110004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4D50E7B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GCJS202307110004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C998DE1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建设工程规划条件核实合格证核发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9E4BAB2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雷州市自然资源局</w:t>
            </w:r>
          </w:p>
        </w:tc>
      </w:tr>
      <w:tr w:rsidR="00F90F5D" w:rsidRPr="00F90F5D" w14:paraId="36C70145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A232E42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86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B26594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0EFC32B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ZJ202307110025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91F31C0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GCJS202307110018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CC44028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FDE1B37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451C3C5C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B888A50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87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02ED52A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麻章区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FB46547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ZJ202307110026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69E3765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GCJS202307110018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C01F65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建设工程消防验收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B81295B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麻章区住房和城乡建设局</w:t>
            </w:r>
          </w:p>
        </w:tc>
      </w:tr>
      <w:tr w:rsidR="00F90F5D" w:rsidRPr="00F90F5D" w14:paraId="2ACCC4CD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7446704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88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30FD3D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06FDF81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ZJ202307120032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EDE499B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ZJ202307120032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0BA8ECE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建筑工程施工许可证注销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0056A53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吴川市住房和城乡建设局</w:t>
            </w:r>
          </w:p>
        </w:tc>
      </w:tr>
      <w:tr w:rsidR="00F90F5D" w:rsidRPr="00F90F5D" w14:paraId="0515DC85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A6AD5D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lastRenderedPageBreak/>
              <w:t>89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15587CC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9479418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ZJ202307120035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A0947A4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ZJ202307120035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10E4035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建筑工程施工许可证注销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AC22517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吴川市住房和城乡建设局</w:t>
            </w:r>
          </w:p>
        </w:tc>
      </w:tr>
      <w:tr w:rsidR="00F90F5D" w:rsidRPr="00F90F5D" w14:paraId="1FC83A85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2B982DB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DDC94D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徐闻县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4805C3A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ZJ202306260045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B5EDAF6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GCJS202306260027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02EA8F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建设工程规划类许可证核发（建筑类）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7ED2599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徐闻县自然资源局</w:t>
            </w:r>
          </w:p>
        </w:tc>
      </w:tr>
      <w:tr w:rsidR="00F90F5D" w:rsidRPr="00F90F5D" w14:paraId="767D0C1C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79D549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91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F82A9C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遂溪县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E877B63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ZJ202307140044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E956134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GCJS202307140031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3BED260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其他建设工程消防验收备案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A994F1E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遂溪县住房和城乡建设局</w:t>
            </w:r>
          </w:p>
        </w:tc>
      </w:tr>
      <w:tr w:rsidR="00F90F5D" w:rsidRPr="00F90F5D" w14:paraId="7A4C8452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64682B0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92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A105ECC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遂溪县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1118F2C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ZJ202307140040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9AE8DBC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GCJS202307140023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803DC9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其他建设工程消防验收备案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ACF35B6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遂溪县住房和城乡建设局</w:t>
            </w:r>
          </w:p>
        </w:tc>
      </w:tr>
      <w:tr w:rsidR="00F90F5D" w:rsidRPr="00F90F5D" w14:paraId="54019345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47D2BB5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93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102AA94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E56B1DA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ZJ202307170038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EF1D9F9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GCJS202307170027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F44273B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建设工程消防验收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4A1F35B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廉江市住房和城乡建设局</w:t>
            </w:r>
          </w:p>
        </w:tc>
      </w:tr>
      <w:tr w:rsidR="00F90F5D" w:rsidRPr="00F90F5D" w14:paraId="47CBD62E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B7B9428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94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EFB76C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D5C6B7F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ZJ202307190007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D94C8FF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GCJS202307190005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FEF9AA7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结建式人防</w:t>
            </w:r>
            <w:proofErr w:type="gramEnd"/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工程竣工验收备案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60CE576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湛江市住房和城乡建设局</w:t>
            </w:r>
          </w:p>
        </w:tc>
      </w:tr>
      <w:tr w:rsidR="00F90F5D" w:rsidRPr="00F90F5D" w14:paraId="655ACA66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1E47547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95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4742B70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7B35143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ZJ202307190041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5414E8F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GCJS202307190026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56F87EA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2BDC5D2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546575A2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713A556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lastRenderedPageBreak/>
              <w:t>96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7BABEDD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遂溪县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2391055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ZJ202307190044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2346405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GCJS202307190022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EEDF72B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特殊建设工程消防验收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30276D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遂溪县住房和城乡建设局</w:t>
            </w:r>
          </w:p>
        </w:tc>
      </w:tr>
      <w:tr w:rsidR="00F90F5D" w:rsidRPr="00F90F5D" w14:paraId="27AFABF6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35EBD6A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495651F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2553965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ZJ202307220005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A879728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GCJS202307220005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EBEAD99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416BF24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08A61252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964B4CA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98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7787A9B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4046240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ZJ202307240031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73A1833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GCJS202307240024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ABF4C8C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7E85F8A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6D0ABDB3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6197774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99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A0888A9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46FAE56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ZJ202307240039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B7FE54C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GCJS202307240029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48C5619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6CFCD7C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1FB04186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01C69F2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D1954BC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FD498BE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ZJ202307240044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9F4B952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GCJS202307240029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C7641D9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房屋市政工程竣工验收备案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C9117A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湛江市住房和城乡建设局</w:t>
            </w:r>
          </w:p>
        </w:tc>
      </w:tr>
      <w:tr w:rsidR="00F90F5D" w:rsidRPr="00F90F5D" w14:paraId="242F62D7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7CE811B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83BB0F7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雷州市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500CA80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ZJ202307260013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A655104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GCJS202307260009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BE1C8FD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建设工程规划条件核实合格证核发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FE87723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雷州市自然资源局</w:t>
            </w:r>
          </w:p>
        </w:tc>
      </w:tr>
      <w:tr w:rsidR="00F90F5D" w:rsidRPr="00F90F5D" w14:paraId="4218A65E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EFA5E0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CBB5F10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B3AB6BD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ZJ202307280015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68146E8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GCJS202307280011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889E862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A4B09F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23C488FD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B33F7C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59761FE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B974754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ZJ202307280017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985D98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GCJS202307280012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14B88A0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9C55E6E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F90F5D" w:rsidRPr="00F90F5D" w14:paraId="3C9E3AD8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5C82275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9DEC676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雷州市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2705C2E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ZJ202307270025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B8D3D36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GCJS202307270019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71F4B1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建设工程规划条件核实合格证核发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2C50D5B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雷州市自然资源局</w:t>
            </w:r>
          </w:p>
        </w:tc>
      </w:tr>
      <w:tr w:rsidR="00F90F5D" w:rsidRPr="00F90F5D" w14:paraId="48972833" w14:textId="77777777" w:rsidTr="00D062BD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D4441B2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lastRenderedPageBreak/>
              <w:t>105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E98F93E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9EA67A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ZJ202307280019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A655FD3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GCJS202307280013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E1A02C2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6E8B5E7" w14:textId="77777777" w:rsidR="00F90F5D" w:rsidRPr="00F90F5D" w:rsidRDefault="00F90F5D" w:rsidP="00F90F5D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F90F5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</w:tbl>
    <w:p w14:paraId="23F4C8F4" w14:textId="77777777" w:rsidR="00AF2790" w:rsidRPr="00F90F5D" w:rsidRDefault="00AF2790"/>
    <w:sectPr w:rsidR="00AF2790" w:rsidRPr="00F90F5D" w:rsidSect="00F90F5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899F9" w14:textId="77777777" w:rsidR="00134F9B" w:rsidRDefault="00134F9B" w:rsidP="00F90F5D">
      <w:r>
        <w:separator/>
      </w:r>
    </w:p>
  </w:endnote>
  <w:endnote w:type="continuationSeparator" w:id="0">
    <w:p w14:paraId="49B175EA" w14:textId="77777777" w:rsidR="00134F9B" w:rsidRDefault="00134F9B" w:rsidP="00F90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4906D" w14:textId="77777777" w:rsidR="00134F9B" w:rsidRDefault="00134F9B" w:rsidP="00F90F5D">
      <w:r>
        <w:separator/>
      </w:r>
    </w:p>
  </w:footnote>
  <w:footnote w:type="continuationSeparator" w:id="0">
    <w:p w14:paraId="4481D104" w14:textId="77777777" w:rsidR="00134F9B" w:rsidRDefault="00134F9B" w:rsidP="00F90F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C28"/>
    <w:rsid w:val="00134F9B"/>
    <w:rsid w:val="00AF2790"/>
    <w:rsid w:val="00CE7C28"/>
    <w:rsid w:val="00F90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6C48DD9B-4CFD-414B-888F-A72DB3163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0F5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90F5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90F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90F5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966</Words>
  <Characters>5510</Characters>
  <Application>Microsoft Office Word</Application>
  <DocSecurity>0</DocSecurity>
  <Lines>45</Lines>
  <Paragraphs>12</Paragraphs>
  <ScaleCrop>false</ScaleCrop>
  <Company/>
  <LinksUpToDate>false</LinksUpToDate>
  <CharactersWithSpaces>6464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琪 彭</dc:creator>
  <cp:keywords/>
  <dc:description/>
  <cp:lastModifiedBy>琪 彭</cp:lastModifiedBy>
  <cp:revision>2</cp:revision>
  <dcterms:created xsi:type="dcterms:W3CDTF">2023-11-02T08:28:00Z</dcterms:created>
  <dcterms:modified xsi:type="dcterms:W3CDTF">2023-11-02T08:29:00Z</dcterms:modified>
</cp:coreProperties>
</file>