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D219">
      <w:pPr>
        <w:jc w:val="center"/>
        <w:rPr>
          <w:rFonts w:hint="eastAsia" w:ascii="仿宋" w:hAnsi="仿宋" w:eastAsia="仿宋" w:cs="仿宋"/>
          <w:b/>
          <w:bCs/>
          <w:sz w:val="37"/>
          <w:szCs w:val="37"/>
        </w:rPr>
      </w:pPr>
      <w:r>
        <w:rPr>
          <w:rFonts w:hint="eastAsia" w:ascii="仿宋" w:hAnsi="仿宋" w:eastAsia="仿宋" w:cs="仿宋"/>
          <w:b/>
          <w:bCs/>
          <w:sz w:val="37"/>
          <w:szCs w:val="44"/>
        </w:rPr>
        <w:t>雷州市202</w:t>
      </w:r>
      <w:r>
        <w:rPr>
          <w:rFonts w:hint="eastAsia" w:ascii="仿宋" w:hAnsi="仿宋" w:eastAsia="仿宋" w:cs="仿宋"/>
          <w:b/>
          <w:bCs/>
          <w:sz w:val="37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7"/>
          <w:szCs w:val="44"/>
        </w:rPr>
        <w:t>年社会组织成立登记公告</w:t>
      </w:r>
    </w:p>
    <w:p w14:paraId="2BDD346C">
      <w:pPr>
        <w:jc w:val="center"/>
        <w:rPr>
          <w:rFonts w:hint="eastAsia" w:ascii="仿宋" w:hAnsi="仿宋" w:eastAsia="仿宋" w:cs="仿宋"/>
          <w:sz w:val="26"/>
          <w:szCs w:val="30"/>
        </w:rPr>
      </w:pPr>
      <w:r>
        <w:rPr>
          <w:rFonts w:hint="eastAsia" w:ascii="仿宋" w:hAnsi="仿宋" w:eastAsia="仿宋" w:cs="仿宋"/>
          <w:sz w:val="26"/>
          <w:szCs w:val="30"/>
        </w:rPr>
        <w:t>（第</w:t>
      </w:r>
      <w:r>
        <w:rPr>
          <w:rFonts w:hint="eastAsia" w:ascii="仿宋" w:hAnsi="仿宋" w:eastAsia="仿宋" w:cs="仿宋"/>
          <w:sz w:val="26"/>
          <w:szCs w:val="30"/>
          <w:lang w:eastAsia="zh-CN"/>
        </w:rPr>
        <w:t>二</w:t>
      </w:r>
      <w:r>
        <w:rPr>
          <w:rFonts w:hint="eastAsia" w:ascii="仿宋" w:hAnsi="仿宋" w:eastAsia="仿宋" w:cs="仿宋"/>
          <w:sz w:val="26"/>
          <w:szCs w:val="30"/>
        </w:rPr>
        <w:t>季度）</w:t>
      </w:r>
    </w:p>
    <w:p w14:paraId="642DCAE1">
      <w:pPr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1"/>
          <w:szCs w:val="36"/>
        </w:rPr>
        <w:t>根据国务院《社会团体登记管理条例》和《民办非企业单位登记管理暂行条例》规定，下列社会组织已经我局批准，准予成立，现予公告：</w:t>
      </w:r>
    </w:p>
    <w:tbl>
      <w:tblPr>
        <w:tblStyle w:val="3"/>
        <w:tblpPr w:leftFromText="180" w:rightFromText="180" w:vertAnchor="text" w:horzAnchor="page" w:tblpX="952" w:tblpY="539"/>
        <w:tblOverlap w:val="never"/>
        <w:tblW w:w="15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058"/>
        <w:gridCol w:w="2752"/>
        <w:gridCol w:w="1785"/>
        <w:gridCol w:w="3810"/>
        <w:gridCol w:w="2025"/>
      </w:tblGrid>
      <w:tr w14:paraId="40ACD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A72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97168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称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4EAF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3270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8FA5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30D3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8"/>
                <w:szCs w:val="28"/>
              </w:rPr>
              <w:t>间</w:t>
            </w:r>
          </w:p>
        </w:tc>
      </w:tr>
      <w:tr w14:paraId="7764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8FAC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38D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雷州市青年商会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91EA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51440882MJL874688F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F6547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陈成光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21F5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广东省雷州市白沙镇志山坡小区八达智能家居公司二楼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96CB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2024-05-20</w:t>
            </w:r>
          </w:p>
        </w:tc>
      </w:tr>
      <w:tr w14:paraId="01E47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成立登记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雷州市警察协会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51440882MJL874696A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A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符荣高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广东省雷州市雷州大道6号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2024-06-27</w:t>
            </w:r>
          </w:p>
        </w:tc>
      </w:tr>
      <w:tr w14:paraId="701D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雷州市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城街道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水店中心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F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5244088230403340XA</w:t>
            </w:r>
          </w:p>
          <w:p w14:paraId="001A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CA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蔡春活</w:t>
            </w:r>
          </w:p>
          <w:p w14:paraId="21D0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4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雷州市新城街道水店社区水中路008号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08</w:t>
            </w:r>
          </w:p>
        </w:tc>
      </w:tr>
      <w:tr w14:paraId="5FFF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2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变更登记（住所）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雷州市企水镇社会工作与志愿服务协会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51440882MJL8743389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E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莫昇权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雷州市企水镇渔业村党群服务中心一楼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2024-06-03</w:t>
            </w:r>
          </w:p>
        </w:tc>
      </w:tr>
      <w:tr w14:paraId="25CB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雷州市雷城街道第四幼儿园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52440882334749492B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洪栋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雷城第四幼儿园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2024-05-08</w:t>
            </w:r>
          </w:p>
        </w:tc>
      </w:tr>
      <w:tr w14:paraId="55957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7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9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雷州市西湖街道金盛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524408823546673713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9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梁碧清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雷州市西湖街道雷茂社区陈宅村山柑路8号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C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2024-06-19</w:t>
            </w:r>
          </w:p>
        </w:tc>
      </w:tr>
      <w:tr w14:paraId="74126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F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变更登记（法定代表人）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雷州市新城街道小万佳幼儿园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524408820975229718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D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宋莉萍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9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雷州市新城街道银城小区002号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2024-06-19</w:t>
            </w:r>
          </w:p>
        </w:tc>
      </w:tr>
    </w:tbl>
    <w:p w14:paraId="550887CB"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雷州市民政局</w:t>
      </w:r>
    </w:p>
    <w:p w14:paraId="333D44B0">
      <w:pPr>
        <w:ind w:firstLine="11760" w:firstLineChars="4200"/>
        <w:rPr>
          <w:rFonts w:hint="eastAsia" w:ascii="仿宋" w:hAnsi="仿宋" w:eastAsia="仿宋" w:cs="仿宋"/>
          <w:sz w:val="31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6"/>
        </w:rPr>
        <w:t xml:space="preserve">                                                                </w:t>
      </w:r>
    </w:p>
    <w:sectPr>
      <w:pgSz w:w="16838" w:h="11906" w:orient="landscape"/>
      <w:pgMar w:top="433" w:right="907" w:bottom="-118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mQyYzk2NjYzZTQ4ZWQ0ZDBkMmRlYTFjN2I1YjIifQ=="/>
  </w:docVars>
  <w:rsids>
    <w:rsidRoot w:val="00BF1878"/>
    <w:rsid w:val="00007C38"/>
    <w:rsid w:val="00010B8B"/>
    <w:rsid w:val="000217F1"/>
    <w:rsid w:val="0007106D"/>
    <w:rsid w:val="00095D74"/>
    <w:rsid w:val="000D5BCB"/>
    <w:rsid w:val="000E4A08"/>
    <w:rsid w:val="000F2449"/>
    <w:rsid w:val="00104419"/>
    <w:rsid w:val="0012550C"/>
    <w:rsid w:val="001266EB"/>
    <w:rsid w:val="0015100B"/>
    <w:rsid w:val="0017198D"/>
    <w:rsid w:val="001864A6"/>
    <w:rsid w:val="00191F89"/>
    <w:rsid w:val="001975E1"/>
    <w:rsid w:val="001A4C80"/>
    <w:rsid w:val="001B751F"/>
    <w:rsid w:val="001C65C1"/>
    <w:rsid w:val="001D7170"/>
    <w:rsid w:val="001E4535"/>
    <w:rsid w:val="001F1307"/>
    <w:rsid w:val="00202F24"/>
    <w:rsid w:val="00231107"/>
    <w:rsid w:val="00232A88"/>
    <w:rsid w:val="002553C5"/>
    <w:rsid w:val="002642F7"/>
    <w:rsid w:val="00274D83"/>
    <w:rsid w:val="00280B51"/>
    <w:rsid w:val="00282101"/>
    <w:rsid w:val="002A1B88"/>
    <w:rsid w:val="002A2C28"/>
    <w:rsid w:val="002A51F8"/>
    <w:rsid w:val="002C1135"/>
    <w:rsid w:val="002D6E66"/>
    <w:rsid w:val="002E373D"/>
    <w:rsid w:val="002F514A"/>
    <w:rsid w:val="00303785"/>
    <w:rsid w:val="00314964"/>
    <w:rsid w:val="00314DF8"/>
    <w:rsid w:val="00315DAC"/>
    <w:rsid w:val="0033631F"/>
    <w:rsid w:val="00347116"/>
    <w:rsid w:val="0035509E"/>
    <w:rsid w:val="0035559A"/>
    <w:rsid w:val="003569B0"/>
    <w:rsid w:val="003815BA"/>
    <w:rsid w:val="0038484F"/>
    <w:rsid w:val="003A5D5F"/>
    <w:rsid w:val="003C3F7C"/>
    <w:rsid w:val="003C57EF"/>
    <w:rsid w:val="003D54F9"/>
    <w:rsid w:val="003F7849"/>
    <w:rsid w:val="0041415A"/>
    <w:rsid w:val="0041615F"/>
    <w:rsid w:val="00416AE4"/>
    <w:rsid w:val="0042750A"/>
    <w:rsid w:val="004275E5"/>
    <w:rsid w:val="00430DEC"/>
    <w:rsid w:val="00433B31"/>
    <w:rsid w:val="00445D9D"/>
    <w:rsid w:val="00453C00"/>
    <w:rsid w:val="00457B3C"/>
    <w:rsid w:val="00476184"/>
    <w:rsid w:val="004825A9"/>
    <w:rsid w:val="004D51BB"/>
    <w:rsid w:val="004F05B8"/>
    <w:rsid w:val="004F6D82"/>
    <w:rsid w:val="00500DD7"/>
    <w:rsid w:val="005057E5"/>
    <w:rsid w:val="00506D9D"/>
    <w:rsid w:val="00515739"/>
    <w:rsid w:val="00537B27"/>
    <w:rsid w:val="005446F3"/>
    <w:rsid w:val="00546686"/>
    <w:rsid w:val="00557D20"/>
    <w:rsid w:val="00563F1C"/>
    <w:rsid w:val="00566620"/>
    <w:rsid w:val="005908A6"/>
    <w:rsid w:val="005A1DF4"/>
    <w:rsid w:val="005A6C1C"/>
    <w:rsid w:val="005B1490"/>
    <w:rsid w:val="005B5F4E"/>
    <w:rsid w:val="005B7ABA"/>
    <w:rsid w:val="005C03B5"/>
    <w:rsid w:val="005E034C"/>
    <w:rsid w:val="005F062A"/>
    <w:rsid w:val="00605C79"/>
    <w:rsid w:val="006130A2"/>
    <w:rsid w:val="006140EB"/>
    <w:rsid w:val="00614A07"/>
    <w:rsid w:val="00633CFB"/>
    <w:rsid w:val="00664BAD"/>
    <w:rsid w:val="006916B9"/>
    <w:rsid w:val="006E2A74"/>
    <w:rsid w:val="006F135D"/>
    <w:rsid w:val="006F6915"/>
    <w:rsid w:val="00700C3D"/>
    <w:rsid w:val="00703D6C"/>
    <w:rsid w:val="007051CF"/>
    <w:rsid w:val="00744D8B"/>
    <w:rsid w:val="00763917"/>
    <w:rsid w:val="00765546"/>
    <w:rsid w:val="007A2CA2"/>
    <w:rsid w:val="007A6557"/>
    <w:rsid w:val="007D44CF"/>
    <w:rsid w:val="0080778D"/>
    <w:rsid w:val="0081013A"/>
    <w:rsid w:val="00817D28"/>
    <w:rsid w:val="00831CAD"/>
    <w:rsid w:val="00836209"/>
    <w:rsid w:val="0084401A"/>
    <w:rsid w:val="00864EDE"/>
    <w:rsid w:val="00873880"/>
    <w:rsid w:val="0089198D"/>
    <w:rsid w:val="00891D2E"/>
    <w:rsid w:val="008B1D99"/>
    <w:rsid w:val="008B2D8E"/>
    <w:rsid w:val="008D016D"/>
    <w:rsid w:val="008F0A8F"/>
    <w:rsid w:val="00912C0D"/>
    <w:rsid w:val="00916CFF"/>
    <w:rsid w:val="00933A58"/>
    <w:rsid w:val="00945E23"/>
    <w:rsid w:val="00973C48"/>
    <w:rsid w:val="0097474D"/>
    <w:rsid w:val="009833B1"/>
    <w:rsid w:val="00985DBC"/>
    <w:rsid w:val="00987FA3"/>
    <w:rsid w:val="009B4241"/>
    <w:rsid w:val="009B6347"/>
    <w:rsid w:val="009C5228"/>
    <w:rsid w:val="009E7517"/>
    <w:rsid w:val="009F285D"/>
    <w:rsid w:val="00A03875"/>
    <w:rsid w:val="00A11D4F"/>
    <w:rsid w:val="00A350E7"/>
    <w:rsid w:val="00A45556"/>
    <w:rsid w:val="00A47FC5"/>
    <w:rsid w:val="00A64926"/>
    <w:rsid w:val="00A670F3"/>
    <w:rsid w:val="00A810B6"/>
    <w:rsid w:val="00A911EB"/>
    <w:rsid w:val="00AC02D7"/>
    <w:rsid w:val="00AC78B6"/>
    <w:rsid w:val="00AF3142"/>
    <w:rsid w:val="00AF3186"/>
    <w:rsid w:val="00B32F01"/>
    <w:rsid w:val="00B5359C"/>
    <w:rsid w:val="00B5451A"/>
    <w:rsid w:val="00B54FFE"/>
    <w:rsid w:val="00B61856"/>
    <w:rsid w:val="00B72459"/>
    <w:rsid w:val="00B77A98"/>
    <w:rsid w:val="00B842F7"/>
    <w:rsid w:val="00B87EF4"/>
    <w:rsid w:val="00BA7FF7"/>
    <w:rsid w:val="00BD1E22"/>
    <w:rsid w:val="00BF1878"/>
    <w:rsid w:val="00C050AA"/>
    <w:rsid w:val="00C410B1"/>
    <w:rsid w:val="00C641A1"/>
    <w:rsid w:val="00C65608"/>
    <w:rsid w:val="00C978E9"/>
    <w:rsid w:val="00CA4760"/>
    <w:rsid w:val="00CB2207"/>
    <w:rsid w:val="00CB7C6D"/>
    <w:rsid w:val="00CC35A8"/>
    <w:rsid w:val="00CC389E"/>
    <w:rsid w:val="00CC4A2A"/>
    <w:rsid w:val="00CE1214"/>
    <w:rsid w:val="00CF0B9D"/>
    <w:rsid w:val="00CF292E"/>
    <w:rsid w:val="00CF4725"/>
    <w:rsid w:val="00CF6D2D"/>
    <w:rsid w:val="00D07F98"/>
    <w:rsid w:val="00D176E4"/>
    <w:rsid w:val="00D20E13"/>
    <w:rsid w:val="00D221E9"/>
    <w:rsid w:val="00D42775"/>
    <w:rsid w:val="00D60B7F"/>
    <w:rsid w:val="00D644FB"/>
    <w:rsid w:val="00D6482A"/>
    <w:rsid w:val="00D65E2B"/>
    <w:rsid w:val="00D91468"/>
    <w:rsid w:val="00DA5069"/>
    <w:rsid w:val="00DB03DF"/>
    <w:rsid w:val="00DB54E8"/>
    <w:rsid w:val="00DB58D7"/>
    <w:rsid w:val="00DC6444"/>
    <w:rsid w:val="00DF22C0"/>
    <w:rsid w:val="00DF65FD"/>
    <w:rsid w:val="00E136CD"/>
    <w:rsid w:val="00E21544"/>
    <w:rsid w:val="00E23E0B"/>
    <w:rsid w:val="00E502A3"/>
    <w:rsid w:val="00E53D25"/>
    <w:rsid w:val="00E656EE"/>
    <w:rsid w:val="00E77C31"/>
    <w:rsid w:val="00E9118C"/>
    <w:rsid w:val="00EC7CB2"/>
    <w:rsid w:val="00EE353D"/>
    <w:rsid w:val="00EE41F6"/>
    <w:rsid w:val="00EF236B"/>
    <w:rsid w:val="00F12198"/>
    <w:rsid w:val="00F31A72"/>
    <w:rsid w:val="00F3526C"/>
    <w:rsid w:val="00F40386"/>
    <w:rsid w:val="00F80770"/>
    <w:rsid w:val="00F83E8A"/>
    <w:rsid w:val="00F910A8"/>
    <w:rsid w:val="00F91DEB"/>
    <w:rsid w:val="00FC252C"/>
    <w:rsid w:val="00FC3C63"/>
    <w:rsid w:val="00FC74F2"/>
    <w:rsid w:val="00FD6D21"/>
    <w:rsid w:val="00FE1EF2"/>
    <w:rsid w:val="00FE771F"/>
    <w:rsid w:val="00FF6940"/>
    <w:rsid w:val="01A50796"/>
    <w:rsid w:val="066C0A95"/>
    <w:rsid w:val="0C3311ED"/>
    <w:rsid w:val="101E6151"/>
    <w:rsid w:val="17831FED"/>
    <w:rsid w:val="19B63636"/>
    <w:rsid w:val="2B24534A"/>
    <w:rsid w:val="2C6B3394"/>
    <w:rsid w:val="2CAD04F9"/>
    <w:rsid w:val="2F0D3870"/>
    <w:rsid w:val="2F207FF8"/>
    <w:rsid w:val="312825A4"/>
    <w:rsid w:val="37EC09B6"/>
    <w:rsid w:val="380C2053"/>
    <w:rsid w:val="394C7A86"/>
    <w:rsid w:val="3DEF0604"/>
    <w:rsid w:val="3EC13ABF"/>
    <w:rsid w:val="44FF41AB"/>
    <w:rsid w:val="45CE3A08"/>
    <w:rsid w:val="4A4707DB"/>
    <w:rsid w:val="4E9A05D4"/>
    <w:rsid w:val="4EDB4DC2"/>
    <w:rsid w:val="530715BF"/>
    <w:rsid w:val="545878C4"/>
    <w:rsid w:val="5A735D9C"/>
    <w:rsid w:val="5D2F06EF"/>
    <w:rsid w:val="5F717FA2"/>
    <w:rsid w:val="60A242E4"/>
    <w:rsid w:val="621E17E2"/>
    <w:rsid w:val="62815636"/>
    <w:rsid w:val="67CA3855"/>
    <w:rsid w:val="70C331EB"/>
    <w:rsid w:val="72DF54BE"/>
    <w:rsid w:val="7AFD7D1B"/>
    <w:rsid w:val="7B6154BD"/>
    <w:rsid w:val="7C95746C"/>
    <w:rsid w:val="7D7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591</Characters>
  <Lines>4</Lines>
  <Paragraphs>1</Paragraphs>
  <TotalTime>14</TotalTime>
  <ScaleCrop>false</ScaleCrop>
  <LinksUpToDate>false</LinksUpToDate>
  <CharactersWithSpaces>665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2020-04-03T08:49:00Z</dcterms:created>
  <dc:creator>Administrator</dc:creator>
  <cp:lastModifiedBy>王朋</cp:lastModifiedBy>
  <cp:lastPrinted>2022-10-08T02:52:00Z</cp:lastPrinted>
  <dcterms:modified xsi:type="dcterms:W3CDTF">2024-07-20T08:10:06Z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CA11BA5AA85D47B9860A0A9A920E089D_13</vt:lpwstr>
  </property>
</Properties>
</file>