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F81B0">
      <w:pPr>
        <w:snapToGrid w:val="0"/>
        <w:spacing w:line="560" w:lineRule="exact"/>
        <w:rPr>
          <w:rFonts w:ascii="Times New Roman" w:hAnsi="Times New Roman" w:eastAsia="方正小标宋简体"/>
          <w:color w:val="000000"/>
          <w:sz w:val="30"/>
          <w:szCs w:val="30"/>
          <w:highlight w:val="none"/>
          <w:u w:val="none"/>
        </w:rPr>
      </w:pPr>
      <w:r>
        <w:rPr>
          <w:rFonts w:ascii="Times New Roman" w:hAnsi="Times New Roman" w:eastAsia="黑体"/>
          <w:color w:val="000000"/>
          <w:sz w:val="30"/>
          <w:szCs w:val="30"/>
          <w:highlight w:val="none"/>
          <w:u w:val="none"/>
        </w:rPr>
        <w:t>附件</w:t>
      </w:r>
    </w:p>
    <w:p w14:paraId="25C1252F">
      <w:pPr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  <w:highlight w:val="none"/>
          <w:u w:val="none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44"/>
          <w:szCs w:val="44"/>
          <w:highlight w:val="none"/>
          <w:u w:val="none"/>
        </w:rPr>
        <w:t>XXXX年度财务收支预算（计划）表</w:t>
      </w:r>
      <w:bookmarkEnd w:id="0"/>
    </w:p>
    <w:p w14:paraId="4138F188">
      <w:pPr>
        <w:snapToGrid w:val="0"/>
        <w:spacing w:line="560" w:lineRule="exact"/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  <w:u w:val="none"/>
        </w:rPr>
        <w:t>单位名称：</w:t>
      </w:r>
      <w:r>
        <w:rPr>
          <w:rFonts w:ascii="Times New Roman" w:hAnsi="Times New Roman" w:eastAsia="仿宋_GB2312"/>
          <w:color w:val="000000"/>
          <w:sz w:val="28"/>
          <w:szCs w:val="28"/>
          <w:highlight w:val="none"/>
          <w:u w:val="none"/>
        </w:rPr>
        <w:t xml:space="preserve">                                      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highlight w:val="none"/>
          <w:u w:val="none"/>
        </w:rPr>
        <w:t xml:space="preserve">                  </w:t>
      </w:r>
      <w:r>
        <w:rPr>
          <w:rFonts w:ascii="Times New Roman" w:hAnsi="Times New Roman" w:eastAsia="仿宋_GB2312"/>
          <w:color w:val="000000"/>
          <w:sz w:val="28"/>
          <w:szCs w:val="28"/>
          <w:highlight w:val="none"/>
          <w:u w:val="none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8"/>
          <w:szCs w:val="28"/>
          <w:highlight w:val="none"/>
          <w:u w:val="none"/>
        </w:rPr>
        <w:t xml:space="preserve">    </w:t>
      </w:r>
      <w:r>
        <w:rPr>
          <w:rFonts w:ascii="Times New Roman" w:hAnsi="Times New Roman" w:eastAsia="仿宋_GB2312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  <w:u w:val="none"/>
        </w:rPr>
        <w:t>金额单位：元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2"/>
        <w:gridCol w:w="1782"/>
        <w:gridCol w:w="4967"/>
        <w:gridCol w:w="1717"/>
      </w:tblGrid>
      <w:tr w14:paraId="5753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84" w:type="dxa"/>
            <w:gridSpan w:val="2"/>
            <w:noWrap w:val="0"/>
            <w:vAlign w:val="center"/>
          </w:tcPr>
          <w:p w14:paraId="3D8C292D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  <w:t>收入</w:t>
            </w:r>
          </w:p>
        </w:tc>
        <w:tc>
          <w:tcPr>
            <w:tcW w:w="6684" w:type="dxa"/>
            <w:gridSpan w:val="2"/>
            <w:noWrap w:val="0"/>
            <w:vAlign w:val="center"/>
          </w:tcPr>
          <w:p w14:paraId="3D2D09A6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  <w:t>支出</w:t>
            </w:r>
          </w:p>
        </w:tc>
      </w:tr>
      <w:tr w14:paraId="5A40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2" w:type="dxa"/>
            <w:noWrap w:val="0"/>
            <w:vAlign w:val="center"/>
          </w:tcPr>
          <w:p w14:paraId="4E6AC41B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  <w:t>收入项目</w:t>
            </w:r>
          </w:p>
        </w:tc>
        <w:tc>
          <w:tcPr>
            <w:tcW w:w="1782" w:type="dxa"/>
            <w:noWrap w:val="0"/>
            <w:vAlign w:val="center"/>
          </w:tcPr>
          <w:p w14:paraId="24516EA8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  <w:t>本年预算</w:t>
            </w:r>
          </w:p>
        </w:tc>
        <w:tc>
          <w:tcPr>
            <w:tcW w:w="4967" w:type="dxa"/>
            <w:noWrap w:val="0"/>
            <w:vAlign w:val="center"/>
          </w:tcPr>
          <w:p w14:paraId="721B396F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  <w:t>支出项目</w:t>
            </w:r>
          </w:p>
        </w:tc>
        <w:tc>
          <w:tcPr>
            <w:tcW w:w="1717" w:type="dxa"/>
            <w:noWrap w:val="0"/>
            <w:vAlign w:val="center"/>
          </w:tcPr>
          <w:p w14:paraId="23AA1B73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  <w:t>本年预算</w:t>
            </w:r>
          </w:p>
        </w:tc>
      </w:tr>
      <w:tr w14:paraId="2953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2" w:type="dxa"/>
            <w:noWrap w:val="0"/>
            <w:vAlign w:val="center"/>
          </w:tcPr>
          <w:p w14:paraId="16E79C34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一、经营收入</w:t>
            </w:r>
          </w:p>
        </w:tc>
        <w:tc>
          <w:tcPr>
            <w:tcW w:w="1782" w:type="dxa"/>
            <w:noWrap w:val="0"/>
            <w:vAlign w:val="center"/>
          </w:tcPr>
          <w:p w14:paraId="0E19D288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967" w:type="dxa"/>
            <w:noWrap w:val="0"/>
            <w:vAlign w:val="center"/>
          </w:tcPr>
          <w:p w14:paraId="52B4C03E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一、经营支出</w:t>
            </w:r>
          </w:p>
        </w:tc>
        <w:tc>
          <w:tcPr>
            <w:tcW w:w="1717" w:type="dxa"/>
            <w:noWrap w:val="0"/>
            <w:vAlign w:val="center"/>
          </w:tcPr>
          <w:p w14:paraId="5562DF18">
            <w:pP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</w:pPr>
          </w:p>
        </w:tc>
      </w:tr>
      <w:tr w14:paraId="4548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2" w:type="dxa"/>
            <w:noWrap w:val="0"/>
            <w:vAlign w:val="center"/>
          </w:tcPr>
          <w:p w14:paraId="1E097833"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其中：</w:t>
            </w:r>
          </w:p>
        </w:tc>
        <w:tc>
          <w:tcPr>
            <w:tcW w:w="1782" w:type="dxa"/>
            <w:noWrap w:val="0"/>
            <w:vAlign w:val="center"/>
          </w:tcPr>
          <w:p w14:paraId="421C62BE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967" w:type="dxa"/>
            <w:noWrap w:val="0"/>
            <w:vAlign w:val="center"/>
          </w:tcPr>
          <w:p w14:paraId="469BD3AA"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其中：</w:t>
            </w:r>
          </w:p>
        </w:tc>
        <w:tc>
          <w:tcPr>
            <w:tcW w:w="1717" w:type="dxa"/>
            <w:noWrap w:val="0"/>
            <w:vAlign w:val="center"/>
          </w:tcPr>
          <w:p w14:paraId="39369013">
            <w:pP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</w:pPr>
          </w:p>
        </w:tc>
      </w:tr>
      <w:tr w14:paraId="39861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2" w:type="dxa"/>
            <w:noWrap w:val="0"/>
            <w:vAlign w:val="center"/>
          </w:tcPr>
          <w:p w14:paraId="417BBEF4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二、发包及上交收入</w:t>
            </w:r>
          </w:p>
        </w:tc>
        <w:tc>
          <w:tcPr>
            <w:tcW w:w="1782" w:type="dxa"/>
            <w:noWrap w:val="0"/>
            <w:vAlign w:val="center"/>
          </w:tcPr>
          <w:p w14:paraId="7A5FB114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967" w:type="dxa"/>
            <w:noWrap w:val="0"/>
            <w:vAlign w:val="center"/>
          </w:tcPr>
          <w:p w14:paraId="4EEC32F5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二、管理费用</w:t>
            </w:r>
          </w:p>
        </w:tc>
        <w:tc>
          <w:tcPr>
            <w:tcW w:w="1717" w:type="dxa"/>
            <w:noWrap w:val="0"/>
            <w:vAlign w:val="center"/>
          </w:tcPr>
          <w:p w14:paraId="78541936">
            <w:pP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</w:pPr>
          </w:p>
        </w:tc>
      </w:tr>
      <w:tr w14:paraId="3589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2" w:type="dxa"/>
            <w:noWrap w:val="0"/>
            <w:vAlign w:val="center"/>
          </w:tcPr>
          <w:p w14:paraId="411A25BC"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其中：</w:t>
            </w:r>
          </w:p>
        </w:tc>
        <w:tc>
          <w:tcPr>
            <w:tcW w:w="1782" w:type="dxa"/>
            <w:noWrap w:val="0"/>
            <w:vAlign w:val="center"/>
          </w:tcPr>
          <w:p w14:paraId="7D4F4BD8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967" w:type="dxa"/>
            <w:noWrap w:val="0"/>
            <w:vAlign w:val="center"/>
          </w:tcPr>
          <w:p w14:paraId="5F84D843"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其中：</w:t>
            </w:r>
          </w:p>
        </w:tc>
        <w:tc>
          <w:tcPr>
            <w:tcW w:w="1717" w:type="dxa"/>
            <w:noWrap w:val="0"/>
            <w:vAlign w:val="center"/>
          </w:tcPr>
          <w:p w14:paraId="267BE6D1">
            <w:pP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</w:pPr>
          </w:p>
        </w:tc>
      </w:tr>
      <w:tr w14:paraId="1FB4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2" w:type="dxa"/>
            <w:noWrap w:val="0"/>
            <w:vAlign w:val="center"/>
          </w:tcPr>
          <w:p w14:paraId="352F6E8E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三、投资收益</w:t>
            </w:r>
          </w:p>
        </w:tc>
        <w:tc>
          <w:tcPr>
            <w:tcW w:w="1782" w:type="dxa"/>
            <w:noWrap w:val="0"/>
            <w:vAlign w:val="center"/>
          </w:tcPr>
          <w:p w14:paraId="774F9585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967" w:type="dxa"/>
            <w:noWrap w:val="0"/>
            <w:vAlign w:val="center"/>
          </w:tcPr>
          <w:p w14:paraId="1DF40EB1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三、其他支出</w:t>
            </w:r>
          </w:p>
        </w:tc>
        <w:tc>
          <w:tcPr>
            <w:tcW w:w="1717" w:type="dxa"/>
            <w:noWrap w:val="0"/>
            <w:vAlign w:val="center"/>
          </w:tcPr>
          <w:p w14:paraId="2A2BFF09">
            <w:pP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</w:pPr>
          </w:p>
        </w:tc>
      </w:tr>
      <w:tr w14:paraId="5E56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2" w:type="dxa"/>
            <w:noWrap w:val="0"/>
            <w:vAlign w:val="center"/>
          </w:tcPr>
          <w:p w14:paraId="5A7DD183"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其中：</w:t>
            </w:r>
          </w:p>
        </w:tc>
        <w:tc>
          <w:tcPr>
            <w:tcW w:w="1782" w:type="dxa"/>
            <w:noWrap w:val="0"/>
            <w:vAlign w:val="center"/>
          </w:tcPr>
          <w:p w14:paraId="21830ABC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967" w:type="dxa"/>
            <w:noWrap w:val="0"/>
            <w:vAlign w:val="center"/>
          </w:tcPr>
          <w:p w14:paraId="2B7242F5"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其中：</w:t>
            </w:r>
          </w:p>
        </w:tc>
        <w:tc>
          <w:tcPr>
            <w:tcW w:w="1717" w:type="dxa"/>
            <w:noWrap w:val="0"/>
            <w:vAlign w:val="center"/>
          </w:tcPr>
          <w:p w14:paraId="6D6EB80C">
            <w:pP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</w:pPr>
          </w:p>
        </w:tc>
      </w:tr>
      <w:tr w14:paraId="6F6B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2" w:type="dxa"/>
            <w:noWrap w:val="0"/>
            <w:vAlign w:val="center"/>
          </w:tcPr>
          <w:p w14:paraId="04F9B89D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四、其他收入</w:t>
            </w:r>
          </w:p>
        </w:tc>
        <w:tc>
          <w:tcPr>
            <w:tcW w:w="1782" w:type="dxa"/>
            <w:noWrap w:val="0"/>
            <w:vAlign w:val="center"/>
          </w:tcPr>
          <w:p w14:paraId="1CBA61DF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967" w:type="dxa"/>
            <w:noWrap w:val="0"/>
            <w:vAlign w:val="center"/>
          </w:tcPr>
          <w:p w14:paraId="23EEABA1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四、公益支出</w:t>
            </w:r>
          </w:p>
        </w:tc>
        <w:tc>
          <w:tcPr>
            <w:tcW w:w="1717" w:type="dxa"/>
            <w:noWrap w:val="0"/>
            <w:vAlign w:val="center"/>
          </w:tcPr>
          <w:p w14:paraId="117DBCCD">
            <w:pP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</w:pPr>
          </w:p>
        </w:tc>
      </w:tr>
      <w:tr w14:paraId="08C0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2" w:type="dxa"/>
            <w:noWrap w:val="0"/>
            <w:vAlign w:val="center"/>
          </w:tcPr>
          <w:p w14:paraId="41932492"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其中：</w:t>
            </w:r>
          </w:p>
        </w:tc>
        <w:tc>
          <w:tcPr>
            <w:tcW w:w="1782" w:type="dxa"/>
            <w:noWrap w:val="0"/>
            <w:vAlign w:val="center"/>
          </w:tcPr>
          <w:p w14:paraId="5A8E03B4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967" w:type="dxa"/>
            <w:noWrap w:val="0"/>
            <w:vAlign w:val="center"/>
          </w:tcPr>
          <w:p w14:paraId="59CB5C59"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其中：</w:t>
            </w:r>
          </w:p>
        </w:tc>
        <w:tc>
          <w:tcPr>
            <w:tcW w:w="1717" w:type="dxa"/>
            <w:noWrap w:val="0"/>
            <w:vAlign w:val="center"/>
          </w:tcPr>
          <w:p w14:paraId="089DDBAA">
            <w:pP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</w:pPr>
          </w:p>
        </w:tc>
      </w:tr>
      <w:tr w14:paraId="4909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2" w:type="dxa"/>
            <w:noWrap w:val="0"/>
            <w:vAlign w:val="center"/>
          </w:tcPr>
          <w:p w14:paraId="6BB0E9A0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五、补助收入</w:t>
            </w:r>
          </w:p>
        </w:tc>
        <w:tc>
          <w:tcPr>
            <w:tcW w:w="1782" w:type="dxa"/>
            <w:noWrap w:val="0"/>
            <w:vAlign w:val="center"/>
          </w:tcPr>
          <w:p w14:paraId="2CFB3ABD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967" w:type="dxa"/>
            <w:noWrap w:val="0"/>
            <w:vAlign w:val="center"/>
          </w:tcPr>
          <w:p w14:paraId="3F4AD3C8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2406414">
            <w:pP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</w:pPr>
          </w:p>
        </w:tc>
      </w:tr>
      <w:tr w14:paraId="7F89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2" w:type="dxa"/>
            <w:noWrap w:val="0"/>
            <w:vAlign w:val="center"/>
          </w:tcPr>
          <w:p w14:paraId="4AC6E124"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其中：</w:t>
            </w:r>
          </w:p>
        </w:tc>
        <w:tc>
          <w:tcPr>
            <w:tcW w:w="1782" w:type="dxa"/>
            <w:noWrap w:val="0"/>
            <w:vAlign w:val="center"/>
          </w:tcPr>
          <w:p w14:paraId="3BF440B6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967" w:type="dxa"/>
            <w:noWrap w:val="0"/>
            <w:vAlign w:val="center"/>
          </w:tcPr>
          <w:p w14:paraId="0179611C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616130D2">
            <w:pP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</w:pPr>
          </w:p>
        </w:tc>
      </w:tr>
      <w:tr w14:paraId="6276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2" w:type="dxa"/>
            <w:noWrap w:val="0"/>
            <w:vAlign w:val="center"/>
          </w:tcPr>
          <w:p w14:paraId="7749B5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本年收入合计</w:t>
            </w:r>
          </w:p>
        </w:tc>
        <w:tc>
          <w:tcPr>
            <w:tcW w:w="1782" w:type="dxa"/>
            <w:noWrap w:val="0"/>
            <w:vAlign w:val="center"/>
          </w:tcPr>
          <w:p w14:paraId="36BEC8C1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967" w:type="dxa"/>
            <w:noWrap w:val="0"/>
            <w:vAlign w:val="center"/>
          </w:tcPr>
          <w:p w14:paraId="6A03BB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本年支出合计</w:t>
            </w:r>
          </w:p>
        </w:tc>
        <w:tc>
          <w:tcPr>
            <w:tcW w:w="1717" w:type="dxa"/>
            <w:noWrap w:val="0"/>
            <w:vAlign w:val="center"/>
          </w:tcPr>
          <w:p w14:paraId="6904E9F2">
            <w:pP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</w:pPr>
          </w:p>
        </w:tc>
      </w:tr>
      <w:tr w14:paraId="29F9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2" w:type="dxa"/>
            <w:noWrap w:val="0"/>
            <w:vAlign w:val="center"/>
          </w:tcPr>
          <w:p w14:paraId="6AF560C5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六、上年结转、结余</w:t>
            </w:r>
          </w:p>
        </w:tc>
        <w:tc>
          <w:tcPr>
            <w:tcW w:w="1782" w:type="dxa"/>
            <w:noWrap w:val="0"/>
            <w:vAlign w:val="center"/>
          </w:tcPr>
          <w:p w14:paraId="478CEAFE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967" w:type="dxa"/>
            <w:noWrap w:val="0"/>
            <w:vAlign w:val="center"/>
          </w:tcPr>
          <w:p w14:paraId="546B23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结转下年</w:t>
            </w:r>
          </w:p>
        </w:tc>
        <w:tc>
          <w:tcPr>
            <w:tcW w:w="1717" w:type="dxa"/>
            <w:noWrap w:val="0"/>
            <w:vAlign w:val="center"/>
          </w:tcPr>
          <w:p w14:paraId="7B214712">
            <w:pP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</w:pPr>
          </w:p>
        </w:tc>
      </w:tr>
      <w:tr w14:paraId="45A0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2" w:type="dxa"/>
            <w:noWrap w:val="0"/>
            <w:vAlign w:val="center"/>
          </w:tcPr>
          <w:p w14:paraId="1931D0DD"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  <w:t>其中：</w:t>
            </w:r>
          </w:p>
        </w:tc>
        <w:tc>
          <w:tcPr>
            <w:tcW w:w="1782" w:type="dxa"/>
            <w:noWrap w:val="0"/>
            <w:vAlign w:val="center"/>
          </w:tcPr>
          <w:p w14:paraId="2C7FA36C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967" w:type="dxa"/>
            <w:noWrap w:val="0"/>
            <w:vAlign w:val="center"/>
          </w:tcPr>
          <w:p w14:paraId="34C1984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9205DDD">
            <w:pP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</w:pPr>
          </w:p>
        </w:tc>
      </w:tr>
      <w:tr w14:paraId="10560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2" w:type="dxa"/>
            <w:noWrap w:val="0"/>
            <w:vAlign w:val="center"/>
          </w:tcPr>
          <w:p w14:paraId="623518E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highlight w:val="none"/>
                <w:u w:val="none"/>
              </w:rPr>
              <w:t>收入总计</w:t>
            </w:r>
          </w:p>
        </w:tc>
        <w:tc>
          <w:tcPr>
            <w:tcW w:w="1782" w:type="dxa"/>
            <w:noWrap w:val="0"/>
            <w:vAlign w:val="center"/>
          </w:tcPr>
          <w:p w14:paraId="48DBB4EB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967" w:type="dxa"/>
            <w:noWrap w:val="0"/>
            <w:vAlign w:val="center"/>
          </w:tcPr>
          <w:p w14:paraId="43CAE57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highlight w:val="none"/>
                <w:u w:val="none"/>
              </w:rPr>
              <w:t>支出总计</w:t>
            </w:r>
          </w:p>
        </w:tc>
        <w:tc>
          <w:tcPr>
            <w:tcW w:w="1717" w:type="dxa"/>
            <w:noWrap w:val="0"/>
            <w:vAlign w:val="center"/>
          </w:tcPr>
          <w:p w14:paraId="534F5017">
            <w:pP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</w:pPr>
          </w:p>
        </w:tc>
      </w:tr>
    </w:tbl>
    <w:p w14:paraId="5E5B2948">
      <w:pPr>
        <w:rPr>
          <w:color w:val="000000"/>
          <w:highlight w:val="none"/>
          <w:u w:val="none"/>
        </w:rPr>
      </w:pPr>
    </w:p>
    <w:p w14:paraId="07AC3CA3">
      <w:pPr>
        <w:rPr>
          <w:rFonts w:hint="eastAsia"/>
        </w:rPr>
      </w:pPr>
    </w:p>
    <w:sectPr>
      <w:footerReference r:id="rId3" w:type="default"/>
      <w:pgSz w:w="16838" w:h="11906" w:orient="landscape"/>
      <w:pgMar w:top="1587" w:right="1984" w:bottom="1587" w:left="1587" w:header="851" w:footer="1247" w:gutter="0"/>
      <w:paperSrc/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44B7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A3E36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0A3E36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E8"/>
    <w:rsid w:val="00003EA9"/>
    <w:rsid w:val="00012A6D"/>
    <w:rsid w:val="00014663"/>
    <w:rsid w:val="00020F77"/>
    <w:rsid w:val="00033790"/>
    <w:rsid w:val="000367F9"/>
    <w:rsid w:val="00043AA2"/>
    <w:rsid w:val="00053DC1"/>
    <w:rsid w:val="0005517E"/>
    <w:rsid w:val="00057C5C"/>
    <w:rsid w:val="00077347"/>
    <w:rsid w:val="00077ABD"/>
    <w:rsid w:val="00082C16"/>
    <w:rsid w:val="00086368"/>
    <w:rsid w:val="00095D4E"/>
    <w:rsid w:val="000B4019"/>
    <w:rsid w:val="000B497E"/>
    <w:rsid w:val="000B5F5C"/>
    <w:rsid w:val="000B7AE8"/>
    <w:rsid w:val="000C1122"/>
    <w:rsid w:val="000C1128"/>
    <w:rsid w:val="000C20C8"/>
    <w:rsid w:val="000C40CB"/>
    <w:rsid w:val="000C5CE5"/>
    <w:rsid w:val="000C70E6"/>
    <w:rsid w:val="000D0F8A"/>
    <w:rsid w:val="000E67D6"/>
    <w:rsid w:val="000E7D42"/>
    <w:rsid w:val="000F2030"/>
    <w:rsid w:val="001065E9"/>
    <w:rsid w:val="00107430"/>
    <w:rsid w:val="001162AE"/>
    <w:rsid w:val="00117FE4"/>
    <w:rsid w:val="001363B2"/>
    <w:rsid w:val="001408AF"/>
    <w:rsid w:val="00143D2C"/>
    <w:rsid w:val="001465D6"/>
    <w:rsid w:val="001515A2"/>
    <w:rsid w:val="00151A9B"/>
    <w:rsid w:val="00152DB5"/>
    <w:rsid w:val="00154CF1"/>
    <w:rsid w:val="00155BC8"/>
    <w:rsid w:val="00185EB3"/>
    <w:rsid w:val="001A40AA"/>
    <w:rsid w:val="001A4D69"/>
    <w:rsid w:val="001B67FC"/>
    <w:rsid w:val="001C0256"/>
    <w:rsid w:val="001C3587"/>
    <w:rsid w:val="001D0D16"/>
    <w:rsid w:val="001E4B9E"/>
    <w:rsid w:val="001E6787"/>
    <w:rsid w:val="001E76E3"/>
    <w:rsid w:val="001F0ECA"/>
    <w:rsid w:val="001F1185"/>
    <w:rsid w:val="001F55F8"/>
    <w:rsid w:val="00217D51"/>
    <w:rsid w:val="0022674A"/>
    <w:rsid w:val="00231355"/>
    <w:rsid w:val="00233EC7"/>
    <w:rsid w:val="002343B2"/>
    <w:rsid w:val="002361E1"/>
    <w:rsid w:val="002374B9"/>
    <w:rsid w:val="002466EF"/>
    <w:rsid w:val="00252DCD"/>
    <w:rsid w:val="00265E36"/>
    <w:rsid w:val="002725B6"/>
    <w:rsid w:val="00272A5C"/>
    <w:rsid w:val="002738A0"/>
    <w:rsid w:val="0028245C"/>
    <w:rsid w:val="00295A0E"/>
    <w:rsid w:val="002A4153"/>
    <w:rsid w:val="002A7F44"/>
    <w:rsid w:val="002E05E7"/>
    <w:rsid w:val="00301B5C"/>
    <w:rsid w:val="0030465E"/>
    <w:rsid w:val="00323938"/>
    <w:rsid w:val="00331ED4"/>
    <w:rsid w:val="00335A32"/>
    <w:rsid w:val="003404EF"/>
    <w:rsid w:val="0034195D"/>
    <w:rsid w:val="00342330"/>
    <w:rsid w:val="00343F55"/>
    <w:rsid w:val="003620D8"/>
    <w:rsid w:val="00377B01"/>
    <w:rsid w:val="00397AA0"/>
    <w:rsid w:val="003A209D"/>
    <w:rsid w:val="003A3AC0"/>
    <w:rsid w:val="003B5750"/>
    <w:rsid w:val="003C01E6"/>
    <w:rsid w:val="003C239D"/>
    <w:rsid w:val="003D62C0"/>
    <w:rsid w:val="003D7691"/>
    <w:rsid w:val="003E276E"/>
    <w:rsid w:val="003E40C1"/>
    <w:rsid w:val="003E5901"/>
    <w:rsid w:val="003E5C79"/>
    <w:rsid w:val="003F1CC4"/>
    <w:rsid w:val="003F3EFC"/>
    <w:rsid w:val="003F587E"/>
    <w:rsid w:val="004068E6"/>
    <w:rsid w:val="00434D87"/>
    <w:rsid w:val="004365C1"/>
    <w:rsid w:val="0044651A"/>
    <w:rsid w:val="004648D1"/>
    <w:rsid w:val="00466F02"/>
    <w:rsid w:val="00471852"/>
    <w:rsid w:val="00473A6E"/>
    <w:rsid w:val="004944DB"/>
    <w:rsid w:val="004A3DFF"/>
    <w:rsid w:val="004D1E32"/>
    <w:rsid w:val="004D6BD0"/>
    <w:rsid w:val="004E27B2"/>
    <w:rsid w:val="004F0902"/>
    <w:rsid w:val="005064FA"/>
    <w:rsid w:val="0052406F"/>
    <w:rsid w:val="00541CBD"/>
    <w:rsid w:val="005433B8"/>
    <w:rsid w:val="0055017C"/>
    <w:rsid w:val="00566CE0"/>
    <w:rsid w:val="005803BA"/>
    <w:rsid w:val="00580ED7"/>
    <w:rsid w:val="005933CA"/>
    <w:rsid w:val="005969F4"/>
    <w:rsid w:val="005B6B19"/>
    <w:rsid w:val="005C4738"/>
    <w:rsid w:val="005C54C3"/>
    <w:rsid w:val="005C5F2C"/>
    <w:rsid w:val="005D38F0"/>
    <w:rsid w:val="005E4A91"/>
    <w:rsid w:val="00605EBA"/>
    <w:rsid w:val="00620446"/>
    <w:rsid w:val="006214D1"/>
    <w:rsid w:val="0062314E"/>
    <w:rsid w:val="00626BEC"/>
    <w:rsid w:val="006347DE"/>
    <w:rsid w:val="00661ABC"/>
    <w:rsid w:val="00661D95"/>
    <w:rsid w:val="00662AE8"/>
    <w:rsid w:val="00663F15"/>
    <w:rsid w:val="0066763E"/>
    <w:rsid w:val="0067062F"/>
    <w:rsid w:val="0067130F"/>
    <w:rsid w:val="006716E3"/>
    <w:rsid w:val="00674BFE"/>
    <w:rsid w:val="00676C92"/>
    <w:rsid w:val="00684916"/>
    <w:rsid w:val="00693488"/>
    <w:rsid w:val="006942B9"/>
    <w:rsid w:val="006A2023"/>
    <w:rsid w:val="006A4FEF"/>
    <w:rsid w:val="006B7B45"/>
    <w:rsid w:val="006C2121"/>
    <w:rsid w:val="006E4606"/>
    <w:rsid w:val="006E71E8"/>
    <w:rsid w:val="00707071"/>
    <w:rsid w:val="00710778"/>
    <w:rsid w:val="007110DB"/>
    <w:rsid w:val="00712167"/>
    <w:rsid w:val="00717123"/>
    <w:rsid w:val="00726DB6"/>
    <w:rsid w:val="00732827"/>
    <w:rsid w:val="0073286E"/>
    <w:rsid w:val="007404F5"/>
    <w:rsid w:val="007439E7"/>
    <w:rsid w:val="007506C7"/>
    <w:rsid w:val="0076313C"/>
    <w:rsid w:val="0076668B"/>
    <w:rsid w:val="0076745B"/>
    <w:rsid w:val="00783785"/>
    <w:rsid w:val="00796078"/>
    <w:rsid w:val="007A3133"/>
    <w:rsid w:val="007A5AF7"/>
    <w:rsid w:val="007A6B5F"/>
    <w:rsid w:val="007B1D2B"/>
    <w:rsid w:val="007B4501"/>
    <w:rsid w:val="007C0754"/>
    <w:rsid w:val="007D1814"/>
    <w:rsid w:val="007E0B08"/>
    <w:rsid w:val="007E378A"/>
    <w:rsid w:val="007E4275"/>
    <w:rsid w:val="007F32C5"/>
    <w:rsid w:val="007F6A39"/>
    <w:rsid w:val="0081563A"/>
    <w:rsid w:val="00822DFB"/>
    <w:rsid w:val="00833E50"/>
    <w:rsid w:val="00845EE7"/>
    <w:rsid w:val="00856D73"/>
    <w:rsid w:val="00872105"/>
    <w:rsid w:val="008812E6"/>
    <w:rsid w:val="00887983"/>
    <w:rsid w:val="00890E4B"/>
    <w:rsid w:val="00894657"/>
    <w:rsid w:val="008967A1"/>
    <w:rsid w:val="008B3178"/>
    <w:rsid w:val="008B777F"/>
    <w:rsid w:val="008C2586"/>
    <w:rsid w:val="008E7F06"/>
    <w:rsid w:val="008F5051"/>
    <w:rsid w:val="00914FFD"/>
    <w:rsid w:val="0092490E"/>
    <w:rsid w:val="0093169F"/>
    <w:rsid w:val="00970A21"/>
    <w:rsid w:val="00973FED"/>
    <w:rsid w:val="009821FE"/>
    <w:rsid w:val="00992EB5"/>
    <w:rsid w:val="009A161F"/>
    <w:rsid w:val="009A518E"/>
    <w:rsid w:val="009C4A3C"/>
    <w:rsid w:val="009C6665"/>
    <w:rsid w:val="009C7DAC"/>
    <w:rsid w:val="009D477A"/>
    <w:rsid w:val="009D5B89"/>
    <w:rsid w:val="009E5D90"/>
    <w:rsid w:val="009E65AF"/>
    <w:rsid w:val="009F4D5B"/>
    <w:rsid w:val="00A14111"/>
    <w:rsid w:val="00A406DD"/>
    <w:rsid w:val="00A463EB"/>
    <w:rsid w:val="00A47228"/>
    <w:rsid w:val="00A47C4C"/>
    <w:rsid w:val="00A5205E"/>
    <w:rsid w:val="00A612DF"/>
    <w:rsid w:val="00A61F0F"/>
    <w:rsid w:val="00A70C67"/>
    <w:rsid w:val="00A73D20"/>
    <w:rsid w:val="00A8408F"/>
    <w:rsid w:val="00A909A9"/>
    <w:rsid w:val="00AA6369"/>
    <w:rsid w:val="00AA6ACA"/>
    <w:rsid w:val="00AB2CA6"/>
    <w:rsid w:val="00AB3A8D"/>
    <w:rsid w:val="00AC0928"/>
    <w:rsid w:val="00AC5E9A"/>
    <w:rsid w:val="00AD4ED2"/>
    <w:rsid w:val="00AE08A7"/>
    <w:rsid w:val="00AF22BC"/>
    <w:rsid w:val="00B0252D"/>
    <w:rsid w:val="00B02B6B"/>
    <w:rsid w:val="00B04CE3"/>
    <w:rsid w:val="00B075DB"/>
    <w:rsid w:val="00B12367"/>
    <w:rsid w:val="00B12AC7"/>
    <w:rsid w:val="00B16E62"/>
    <w:rsid w:val="00B305B7"/>
    <w:rsid w:val="00B43D3E"/>
    <w:rsid w:val="00B766BF"/>
    <w:rsid w:val="00B77936"/>
    <w:rsid w:val="00B82E42"/>
    <w:rsid w:val="00B84D1B"/>
    <w:rsid w:val="00BA10D0"/>
    <w:rsid w:val="00BA370B"/>
    <w:rsid w:val="00BB3DCA"/>
    <w:rsid w:val="00BB47C6"/>
    <w:rsid w:val="00BE13F2"/>
    <w:rsid w:val="00BF1B7F"/>
    <w:rsid w:val="00BF59FD"/>
    <w:rsid w:val="00C01BA1"/>
    <w:rsid w:val="00C04821"/>
    <w:rsid w:val="00C053CE"/>
    <w:rsid w:val="00C233FF"/>
    <w:rsid w:val="00C27D8E"/>
    <w:rsid w:val="00C31CCC"/>
    <w:rsid w:val="00C44E7C"/>
    <w:rsid w:val="00C45178"/>
    <w:rsid w:val="00C521F4"/>
    <w:rsid w:val="00C54944"/>
    <w:rsid w:val="00C57056"/>
    <w:rsid w:val="00C72FF9"/>
    <w:rsid w:val="00C8311B"/>
    <w:rsid w:val="00C91475"/>
    <w:rsid w:val="00C920D7"/>
    <w:rsid w:val="00C96E94"/>
    <w:rsid w:val="00CA6133"/>
    <w:rsid w:val="00CB36E5"/>
    <w:rsid w:val="00CC6FC4"/>
    <w:rsid w:val="00CD26FA"/>
    <w:rsid w:val="00CD2F5D"/>
    <w:rsid w:val="00CD4D85"/>
    <w:rsid w:val="00CD6FFA"/>
    <w:rsid w:val="00CE56F4"/>
    <w:rsid w:val="00CE5B05"/>
    <w:rsid w:val="00CE7D7F"/>
    <w:rsid w:val="00CE7E87"/>
    <w:rsid w:val="00CF6F07"/>
    <w:rsid w:val="00D005AD"/>
    <w:rsid w:val="00D06AC6"/>
    <w:rsid w:val="00D0715C"/>
    <w:rsid w:val="00D10B8D"/>
    <w:rsid w:val="00D27CD8"/>
    <w:rsid w:val="00D318F8"/>
    <w:rsid w:val="00D32CE0"/>
    <w:rsid w:val="00D36783"/>
    <w:rsid w:val="00D43491"/>
    <w:rsid w:val="00D500B6"/>
    <w:rsid w:val="00D54E30"/>
    <w:rsid w:val="00D55628"/>
    <w:rsid w:val="00D706C1"/>
    <w:rsid w:val="00D75953"/>
    <w:rsid w:val="00D77EC5"/>
    <w:rsid w:val="00D8663B"/>
    <w:rsid w:val="00D866AA"/>
    <w:rsid w:val="00D93C20"/>
    <w:rsid w:val="00D97258"/>
    <w:rsid w:val="00DA384D"/>
    <w:rsid w:val="00DA4214"/>
    <w:rsid w:val="00DB4406"/>
    <w:rsid w:val="00DC3EEC"/>
    <w:rsid w:val="00DD2007"/>
    <w:rsid w:val="00DE49B0"/>
    <w:rsid w:val="00E04EC6"/>
    <w:rsid w:val="00E12BCF"/>
    <w:rsid w:val="00E2035D"/>
    <w:rsid w:val="00E20B61"/>
    <w:rsid w:val="00E3075D"/>
    <w:rsid w:val="00E30C16"/>
    <w:rsid w:val="00E410FB"/>
    <w:rsid w:val="00E579F3"/>
    <w:rsid w:val="00E615A5"/>
    <w:rsid w:val="00E6173B"/>
    <w:rsid w:val="00E73C87"/>
    <w:rsid w:val="00E85440"/>
    <w:rsid w:val="00E966B2"/>
    <w:rsid w:val="00EB0599"/>
    <w:rsid w:val="00EB05D2"/>
    <w:rsid w:val="00EB3892"/>
    <w:rsid w:val="00EB6847"/>
    <w:rsid w:val="00ED7CA9"/>
    <w:rsid w:val="00EE5FCA"/>
    <w:rsid w:val="00EE6484"/>
    <w:rsid w:val="00EF44C0"/>
    <w:rsid w:val="00EF77E1"/>
    <w:rsid w:val="00F22633"/>
    <w:rsid w:val="00F3542F"/>
    <w:rsid w:val="00F44271"/>
    <w:rsid w:val="00F50C70"/>
    <w:rsid w:val="00F51644"/>
    <w:rsid w:val="00F72D85"/>
    <w:rsid w:val="00F7533E"/>
    <w:rsid w:val="00F8375E"/>
    <w:rsid w:val="00F911AA"/>
    <w:rsid w:val="00FB6CD8"/>
    <w:rsid w:val="00FC296F"/>
    <w:rsid w:val="00FC7B7E"/>
    <w:rsid w:val="00FE5BA6"/>
    <w:rsid w:val="00FE6B78"/>
    <w:rsid w:val="00FF09AF"/>
    <w:rsid w:val="00FF1D8E"/>
    <w:rsid w:val="00FF3F5B"/>
    <w:rsid w:val="00FF4FA4"/>
    <w:rsid w:val="00FF6225"/>
    <w:rsid w:val="02D36DFE"/>
    <w:rsid w:val="02E02E20"/>
    <w:rsid w:val="055A23FD"/>
    <w:rsid w:val="07855C66"/>
    <w:rsid w:val="07B9161F"/>
    <w:rsid w:val="07BD3CFC"/>
    <w:rsid w:val="08B2743E"/>
    <w:rsid w:val="08C238BB"/>
    <w:rsid w:val="091C2845"/>
    <w:rsid w:val="0BCF661D"/>
    <w:rsid w:val="0DCE1889"/>
    <w:rsid w:val="0E3C0BDC"/>
    <w:rsid w:val="0FC96C9B"/>
    <w:rsid w:val="10F62635"/>
    <w:rsid w:val="12DE3FC4"/>
    <w:rsid w:val="131B35BE"/>
    <w:rsid w:val="13992617"/>
    <w:rsid w:val="16314110"/>
    <w:rsid w:val="17A21A20"/>
    <w:rsid w:val="17AF54E0"/>
    <w:rsid w:val="17F7224A"/>
    <w:rsid w:val="1A6C1BBA"/>
    <w:rsid w:val="1CD15199"/>
    <w:rsid w:val="1D767CFC"/>
    <w:rsid w:val="1DA50328"/>
    <w:rsid w:val="21370D4F"/>
    <w:rsid w:val="21C13AD1"/>
    <w:rsid w:val="21EE635F"/>
    <w:rsid w:val="221F2F48"/>
    <w:rsid w:val="287F0D0A"/>
    <w:rsid w:val="2A273408"/>
    <w:rsid w:val="2C6E594A"/>
    <w:rsid w:val="2D0D5691"/>
    <w:rsid w:val="2D557B42"/>
    <w:rsid w:val="2D735118"/>
    <w:rsid w:val="2E24064A"/>
    <w:rsid w:val="2F8E1DE4"/>
    <w:rsid w:val="321F64E0"/>
    <w:rsid w:val="3236685B"/>
    <w:rsid w:val="34660C73"/>
    <w:rsid w:val="34684D49"/>
    <w:rsid w:val="34AB6A70"/>
    <w:rsid w:val="34C3040F"/>
    <w:rsid w:val="34E268A9"/>
    <w:rsid w:val="35CA0547"/>
    <w:rsid w:val="35FB404C"/>
    <w:rsid w:val="36455341"/>
    <w:rsid w:val="39292CF8"/>
    <w:rsid w:val="3BCE45B8"/>
    <w:rsid w:val="3D3659E4"/>
    <w:rsid w:val="3D87623F"/>
    <w:rsid w:val="3E4F049B"/>
    <w:rsid w:val="3EA2749F"/>
    <w:rsid w:val="3EBA784C"/>
    <w:rsid w:val="42E456E9"/>
    <w:rsid w:val="45007F3F"/>
    <w:rsid w:val="45BA1436"/>
    <w:rsid w:val="485A2142"/>
    <w:rsid w:val="4B487969"/>
    <w:rsid w:val="4B5160DF"/>
    <w:rsid w:val="4BCA4542"/>
    <w:rsid w:val="4D553200"/>
    <w:rsid w:val="4F59429E"/>
    <w:rsid w:val="531B0EFE"/>
    <w:rsid w:val="537E116A"/>
    <w:rsid w:val="54B27BEE"/>
    <w:rsid w:val="576A7464"/>
    <w:rsid w:val="587E2983"/>
    <w:rsid w:val="5A5C77C0"/>
    <w:rsid w:val="609126BB"/>
    <w:rsid w:val="652B6DCE"/>
    <w:rsid w:val="65D11E9E"/>
    <w:rsid w:val="67D42C91"/>
    <w:rsid w:val="6A7F011B"/>
    <w:rsid w:val="6CFF7F32"/>
    <w:rsid w:val="6D091AC5"/>
    <w:rsid w:val="6D78602B"/>
    <w:rsid w:val="6D7D578A"/>
    <w:rsid w:val="70614C40"/>
    <w:rsid w:val="72AA7E97"/>
    <w:rsid w:val="72D71A41"/>
    <w:rsid w:val="74BD1F6B"/>
    <w:rsid w:val="752D1B4D"/>
    <w:rsid w:val="75510552"/>
    <w:rsid w:val="7804209D"/>
    <w:rsid w:val="78BB2C0A"/>
    <w:rsid w:val="79596878"/>
    <w:rsid w:val="79C01356"/>
    <w:rsid w:val="7BA24C2C"/>
    <w:rsid w:val="7BBD12C0"/>
    <w:rsid w:val="7CEA046A"/>
    <w:rsid w:val="7D86298E"/>
    <w:rsid w:val="7E0116D3"/>
    <w:rsid w:val="7E7114D5"/>
    <w:rsid w:val="7F957982"/>
    <w:rsid w:val="7FE27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99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uiPriority w:val="0"/>
    <w:pPr>
      <w:spacing w:line="640" w:lineRule="exact"/>
      <w:jc w:val="center"/>
    </w:pPr>
    <w:rPr>
      <w:b/>
      <w:bCs/>
      <w:sz w:val="48"/>
      <w:szCs w:val="20"/>
    </w:rPr>
  </w:style>
  <w:style w:type="paragraph" w:styleId="5">
    <w:name w:val="toc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Date"/>
    <w:basedOn w:val="1"/>
    <w:next w:val="1"/>
    <w:link w:val="16"/>
    <w:uiPriority w:val="0"/>
    <w:pPr>
      <w:ind w:left="100" w:leftChars="250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99"/>
    <w:pPr>
      <w:snapToGrid w:val="0"/>
      <w:spacing w:line="360" w:lineRule="auto"/>
      <w:ind w:firstLine="714" w:firstLineChars="223"/>
    </w:pPr>
    <w:rPr>
      <w:rFonts w:eastAsia="仿宋_GB2312"/>
      <w:sz w:val="32"/>
      <w:szCs w:val="32"/>
    </w:rPr>
  </w:style>
  <w:style w:type="paragraph" w:styleId="11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4">
    <w:name w:val="page number"/>
    <w:basedOn w:val="13"/>
    <w:qFormat/>
    <w:uiPriority w:val="99"/>
  </w:style>
  <w:style w:type="character" w:customStyle="1" w:styleId="15">
    <w:name w:val="正文文本 Char"/>
    <w:basedOn w:val="13"/>
    <w:link w:val="4"/>
    <w:uiPriority w:val="0"/>
    <w:rPr>
      <w:b/>
      <w:bCs/>
      <w:kern w:val="2"/>
      <w:sz w:val="48"/>
    </w:rPr>
  </w:style>
  <w:style w:type="character" w:customStyle="1" w:styleId="16">
    <w:name w:val="日期 Char"/>
    <w:basedOn w:val="13"/>
    <w:link w:val="6"/>
    <w:uiPriority w:val="0"/>
    <w:rPr>
      <w:kern w:val="2"/>
      <w:sz w:val="21"/>
      <w:szCs w:val="24"/>
    </w:rPr>
  </w:style>
  <w:style w:type="character" w:customStyle="1" w:styleId="17">
    <w:name w:val="页脚 Char"/>
    <w:basedOn w:val="13"/>
    <w:link w:val="8"/>
    <w:uiPriority w:val="99"/>
    <w:rPr>
      <w:kern w:val="2"/>
      <w:sz w:val="18"/>
      <w:szCs w:val="18"/>
    </w:rPr>
  </w:style>
  <w:style w:type="character" w:customStyle="1" w:styleId="18">
    <w:name w:val="页眉 Char"/>
    <w:basedOn w:val="13"/>
    <w:link w:val="9"/>
    <w:uiPriority w:val="0"/>
    <w:rPr>
      <w:kern w:val="2"/>
      <w:sz w:val="18"/>
      <w:szCs w:val="18"/>
    </w:rPr>
  </w:style>
  <w:style w:type="character" w:customStyle="1" w:styleId="19">
    <w:name w:val="标题 Char"/>
    <w:basedOn w:val="13"/>
    <w:link w:val="11"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20">
    <w:name w:val=" Char"/>
    <w:basedOn w:val="1"/>
    <w:uiPriority w:val="0"/>
    <w:rPr>
      <w:rFonts w:ascii="Tahoma" w:hAnsi="Tahoma"/>
      <w:sz w:val="24"/>
      <w:szCs w:val="20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 Char Char Char Char"/>
    <w:basedOn w:val="1"/>
    <w:semiHidden/>
    <w:uiPriority w:val="0"/>
    <w:rPr>
      <w:rFonts w:eastAsia="仿宋_GB2312"/>
      <w:sz w:val="32"/>
      <w:szCs w:val="32"/>
    </w:rPr>
  </w:style>
  <w:style w:type="paragraph" w:styleId="23">
    <w:name w:val="No Spacing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24">
    <w:name w:val="UserStyle_0"/>
    <w:basedOn w:val="1"/>
    <w:qFormat/>
    <w:uiPriority w:val="0"/>
    <w:pPr>
      <w:widowControl w:val="0"/>
      <w:spacing w:line="660" w:lineRule="exact"/>
      <w:ind w:firstLine="720" w:firstLineChars="200"/>
      <w:jc w:val="both"/>
      <w:textAlignment w:val="baseline"/>
    </w:pPr>
    <w:rPr>
      <w:rFonts w:ascii="Times New Roman" w:hAnsi="Times New Roman"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15458</Words>
  <Characters>15564</Characters>
  <Lines>33</Lines>
  <Paragraphs>9</Paragraphs>
  <TotalTime>28</TotalTime>
  <ScaleCrop>false</ScaleCrop>
  <LinksUpToDate>false</LinksUpToDate>
  <CharactersWithSpaces>15705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2016-05-18T07:38:00Z</dcterms:created>
  <dc:creator>赖文葵</dc:creator>
  <cp:lastModifiedBy>海风</cp:lastModifiedBy>
  <cp:lastPrinted>2025-01-10T02:16:51Z</cp:lastPrinted>
  <dcterms:modified xsi:type="dcterms:W3CDTF">2025-01-16T03:35:21Z</dcterms:modified>
  <dc:title>关于举办扶贫开发“规划到户责任到人”</dc:title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CDDDBE20463342E4B0A2E9F7970775DD_13</vt:lpwstr>
  </property>
  <property fmtid="{D5CDD505-2E9C-101B-9397-08002B2CF9AE}" pid="4" name="KSOTemplateDocerSaveRecord">
    <vt:lpwstr>eyJoZGlkIjoiYjVlYWZkMTU5YWFkNDVkZmE5ZDY3NjczYjNhZjRjZmMiLCJ1c2VySWQiOiI0NDc4NDU2MTQifQ==</vt:lpwstr>
  </property>
</Properties>
</file>