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C16DD">
      <w:pPr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 w14:paraId="3AA31184"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  <w:lang w:eastAsia="zh-CN"/>
        </w:rPr>
        <w:t>雷州市</w:t>
      </w:r>
      <w:r>
        <w:rPr>
          <w:rFonts w:hint="eastAsia" w:eastAsia="方正小标宋简体"/>
          <w:color w:val="000000"/>
          <w:sz w:val="36"/>
          <w:lang w:val="en-US" w:eastAsia="zh-CN"/>
        </w:rPr>
        <w:t>统计</w:t>
      </w:r>
      <w:bookmarkStart w:id="0" w:name="_GoBack"/>
      <w:bookmarkEnd w:id="0"/>
      <w:r>
        <w:rPr>
          <w:rFonts w:hint="eastAsia" w:ascii="Times New Roman" w:hAnsi="Times New Roman" w:eastAsia="方正小标宋简体"/>
          <w:color w:val="000000"/>
          <w:sz w:val="36"/>
          <w:lang w:eastAsia="zh-CN"/>
        </w:rPr>
        <w:t>局</w:t>
      </w:r>
      <w:r>
        <w:rPr>
          <w:rFonts w:hint="default" w:ascii="Times New Roman" w:hAnsi="Times New Roman" w:eastAsia="方正小标宋简体"/>
          <w:color w:val="000000"/>
          <w:sz w:val="36"/>
        </w:rPr>
        <w:t>政府信息公开申请表</w:t>
      </w:r>
    </w:p>
    <w:p w14:paraId="3F71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215AD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 w14:paraId="73947DD5"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 w14:paraId="0B131CF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404F042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1B0E5DA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 w14:paraId="440E493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0D9D21B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 w14:paraId="35E1269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1766BD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4788BB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09B3582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3B19F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4407AA4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4FCC6ED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DC354E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4F61F1E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5831DDC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4C68BB4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27BA9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6DE96F2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695C1F7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5BBFF48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4340F70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3B6FD9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5AD609C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4EDAD9C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703B663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736CE0D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71604CD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462FFCF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72C35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2F5B007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7AE4B82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6CFA345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549BA08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09A81E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0DCCF57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top"/>
          </w:tcPr>
          <w:p w14:paraId="440FD64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 w14:paraId="3F225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23D9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5CE08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76A8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73117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20559A3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10D2B9F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2D9F8AD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49F73CB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731170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38BBA7F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089A07C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7CC4FB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556C47A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931E8B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095D6B5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26D18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 w14:paraId="7A43CBF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7173BEF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566B22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2CE114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F90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1D5A0A8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0B26B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 w14:paraId="651C6CB1"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 w14:paraId="6CADAE35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23A1DB03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 w14:paraId="3FA796E6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6694E36"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 w14:paraId="635211A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 w14:paraId="21D3759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05A8FC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12DE43B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 w14:paraId="6F0190C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 w14:paraId="60F2684E"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 w14:paraId="15606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7BB4248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63F8BC5A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24CA67DF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 w14:paraId="0C4F7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3C8598A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34E59AA2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56112EC1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279FD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4959508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3E5822E5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 w14:paraId="12A4211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7085CB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797C584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 w14:paraId="5C80E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 w14:paraId="57137FD8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 w14:paraId="71492643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公民提交申请时必须提交身份证复印件，否则不予处理。</w:t>
            </w:r>
          </w:p>
          <w:p w14:paraId="2C07BB37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复印件，否则不予处理。</w:t>
            </w:r>
          </w:p>
        </w:tc>
      </w:tr>
    </w:tbl>
    <w:p w14:paraId="1424CA6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ZGY1MzhmMDMwZjQyMjFiNGI2ZTMyNWZhMzgxZmUifQ=="/>
  </w:docVars>
  <w:rsids>
    <w:rsidRoot w:val="4EB01318"/>
    <w:rsid w:val="00360CB4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0F740FD6"/>
    <w:rsid w:val="12495A40"/>
    <w:rsid w:val="133C397A"/>
    <w:rsid w:val="147246E9"/>
    <w:rsid w:val="14F00BD8"/>
    <w:rsid w:val="15FE6F0E"/>
    <w:rsid w:val="16D17D84"/>
    <w:rsid w:val="17DE6753"/>
    <w:rsid w:val="185937AA"/>
    <w:rsid w:val="19797919"/>
    <w:rsid w:val="1CC52596"/>
    <w:rsid w:val="1D5A03F7"/>
    <w:rsid w:val="1EBC5E88"/>
    <w:rsid w:val="23405EA7"/>
    <w:rsid w:val="23855512"/>
    <w:rsid w:val="25C56180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2F9352FD"/>
    <w:rsid w:val="31B03562"/>
    <w:rsid w:val="31DD0942"/>
    <w:rsid w:val="31EB4AEE"/>
    <w:rsid w:val="3507490E"/>
    <w:rsid w:val="36A551CD"/>
    <w:rsid w:val="3AB65076"/>
    <w:rsid w:val="3AD64BEA"/>
    <w:rsid w:val="40286D12"/>
    <w:rsid w:val="41DC599A"/>
    <w:rsid w:val="449C4614"/>
    <w:rsid w:val="45401877"/>
    <w:rsid w:val="4AAA2570"/>
    <w:rsid w:val="4ACB51A9"/>
    <w:rsid w:val="4B3E466E"/>
    <w:rsid w:val="4DB4056C"/>
    <w:rsid w:val="4EB01318"/>
    <w:rsid w:val="51AB538E"/>
    <w:rsid w:val="558A2919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B92F37"/>
    <w:rsid w:val="6CA41185"/>
    <w:rsid w:val="6E255A41"/>
    <w:rsid w:val="71F53B5A"/>
    <w:rsid w:val="72CA7BBD"/>
    <w:rsid w:val="74464A6C"/>
    <w:rsid w:val="74F17A85"/>
    <w:rsid w:val="75A754A6"/>
    <w:rsid w:val="77583E1D"/>
    <w:rsid w:val="7B007C77"/>
    <w:rsid w:val="7BBE1D3C"/>
    <w:rsid w:val="7CC76F2A"/>
    <w:rsid w:val="7CD31809"/>
    <w:rsid w:val="7D24638F"/>
    <w:rsid w:val="7DF92414"/>
    <w:rsid w:val="7E0B7C23"/>
    <w:rsid w:val="7E9206A1"/>
    <w:rsid w:val="7E921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266</Characters>
  <Lines>0</Lines>
  <Paragraphs>0</Paragraphs>
  <TotalTime>0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2019-05-14T07:18:00Z</dcterms:created>
  <dc:creator>旋木</dc:creator>
  <cp:lastModifiedBy>WPS_1683336876</cp:lastModifiedBy>
  <dcterms:modified xsi:type="dcterms:W3CDTF">2025-10-17T09:03:40Z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28638E81F5314155ACCAC34C21677ED1_13</vt:lpwstr>
  </property>
  <property fmtid="{D5CDD505-2E9C-101B-9397-08002B2CF9AE}" pid="4" name="KSOTemplateDocerSaveRecord">
    <vt:lpwstr>eyJoZGlkIjoiMjNjY2ZiOTQ0NDk4Nzc5ZDVmMDE0YmIwNjNhNGU5NjciLCJ1c2VySWQiOiIxNDkxOTQxNzI2In0=</vt:lpwstr>
  </property>
</Properties>
</file>