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1F3E0">
      <w:pPr>
        <w:rPr>
          <w:rFonts w:hint="eastAsia" w:ascii="CESI仿宋-GB2312" w:hAnsi="CESI仿宋-GB2312" w:eastAsia="CESI仿宋-GB2312" w:cs="CESI仿宋-GB2312"/>
          <w:szCs w:val="21"/>
          <w:lang w:val="en-US" w:eastAsia="zh-CN"/>
        </w:rPr>
      </w:pPr>
    </w:p>
    <w:p w14:paraId="4B15E880">
      <w:pPr>
        <w:rPr>
          <w:rFonts w:hint="eastAsia" w:ascii="CESI仿宋-GB2312" w:hAnsi="CESI仿宋-GB2312" w:eastAsia="CESI仿宋-GB2312" w:cs="CESI仿宋-GB2312"/>
          <w:szCs w:val="21"/>
          <w:lang w:val="en-US" w:eastAsia="zh-CN"/>
        </w:rPr>
      </w:pPr>
    </w:p>
    <w:p w14:paraId="0005049D">
      <w:pPr>
        <w:jc w:val="center"/>
        <w:rPr>
          <w:rFonts w:hint="eastAsia" w:ascii="宋体" w:hAnsi="宋体" w:eastAsia="宋体" w:cs="宋体"/>
          <w:b/>
          <w:bCs/>
          <w:spacing w:val="5"/>
          <w:sz w:val="43"/>
          <w:szCs w:val="43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5"/>
          <w:sz w:val="43"/>
          <w:szCs w:val="43"/>
          <w:lang w:val="en-US" w:eastAsia="zh-CN"/>
        </w:rPr>
        <w:t>调整</w:t>
      </w:r>
      <w:r>
        <w:rPr>
          <w:rFonts w:hint="eastAsia" w:ascii="宋体" w:hAnsi="宋体" w:eastAsia="宋体" w:cs="宋体"/>
          <w:b/>
          <w:bCs/>
          <w:spacing w:val="5"/>
          <w:sz w:val="43"/>
          <w:szCs w:val="43"/>
          <w:lang w:eastAsia="zh-CN"/>
        </w:rPr>
        <w:t>住房</w:t>
      </w:r>
      <w:r>
        <w:rPr>
          <w:rFonts w:hint="eastAsia" w:ascii="宋体" w:hAnsi="宋体" w:eastAsia="宋体" w:cs="宋体"/>
          <w:b/>
          <w:bCs/>
          <w:spacing w:val="5"/>
          <w:sz w:val="43"/>
          <w:szCs w:val="43"/>
          <w:lang w:val="en-US" w:eastAsia="zh-CN"/>
        </w:rPr>
        <w:t>户型申请书</w:t>
      </w:r>
    </w:p>
    <w:bookmarkEnd w:id="0"/>
    <w:p w14:paraId="590D3BF6">
      <w:pPr>
        <w:ind w:firstLine="620" w:firstLineChars="200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</w:pPr>
    </w:p>
    <w:p w14:paraId="46BB68D1">
      <w:pPr>
        <w:pStyle w:val="2"/>
        <w:keepNext w:val="0"/>
        <w:keepLines w:val="0"/>
        <w:pageBreakBefore w:val="0"/>
        <w:widowControl w:val="0"/>
        <w:tabs>
          <w:tab w:val="left" w:pos="2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pacing w:val="15"/>
          <w:kern w:val="2"/>
          <w:sz w:val="31"/>
          <w:szCs w:val="31"/>
          <w:lang w:val="en-US" w:eastAsia="zh-CN" w:bidi="ar-SA"/>
        </w:rPr>
      </w:pPr>
      <w:r>
        <w:rPr>
          <w:rFonts w:hint="eastAsia"/>
          <w:spacing w:val="15"/>
          <w:lang w:eastAsia="zh-CN"/>
        </w:rPr>
        <w:t>雷州市</w:t>
      </w:r>
      <w:r>
        <w:rPr>
          <w:spacing w:val="15"/>
          <w:lang w:eastAsia="zh-CN"/>
        </w:rPr>
        <w:t>住房和城乡建设局</w:t>
      </w:r>
      <w:r>
        <w:rPr>
          <w:spacing w:val="-85"/>
          <w:w w:val="97"/>
        </w:rPr>
        <w:t>：</w:t>
      </w:r>
    </w:p>
    <w:p w14:paraId="3FEFDAF6">
      <w:pPr>
        <w:ind w:firstLine="680" w:firstLineChars="200"/>
        <w:rPr>
          <w:rFonts w:hint="eastAsia" w:ascii="仿宋" w:hAnsi="仿宋" w:eastAsia="仿宋" w:cs="仿宋"/>
          <w:spacing w:val="15"/>
          <w:kern w:val="2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pacing w:val="15"/>
          <w:kern w:val="2"/>
          <w:sz w:val="31"/>
          <w:szCs w:val="31"/>
          <w:lang w:val="en-US" w:eastAsia="zh-CN" w:bidi="ar-SA"/>
        </w:rPr>
        <w:t>本人</w:t>
      </w:r>
      <w:r>
        <w:rPr>
          <w:rFonts w:hint="eastAsia" w:ascii="仿宋" w:hAnsi="仿宋" w:eastAsia="仿宋" w:cs="仿宋"/>
          <w:spacing w:val="15"/>
          <w:kern w:val="2"/>
          <w:sz w:val="31"/>
          <w:szCs w:val="31"/>
          <w:u w:val="single"/>
          <w:lang w:val="en-US" w:eastAsia="zh-CN" w:bidi="ar-SA"/>
        </w:rPr>
        <w:t xml:space="preserve">     </w:t>
      </w:r>
      <w:r>
        <w:rPr>
          <w:rFonts w:hint="eastAsia" w:ascii="仿宋" w:hAnsi="仿宋" w:eastAsia="仿宋" w:cs="仿宋"/>
          <w:spacing w:val="15"/>
          <w:kern w:val="2"/>
          <w:sz w:val="31"/>
          <w:szCs w:val="31"/>
          <w:lang w:val="en-US" w:eastAsia="zh-CN" w:bidi="ar-SA"/>
        </w:rPr>
        <w:t>（身份证号码：</w:t>
      </w:r>
      <w:r>
        <w:rPr>
          <w:rFonts w:hint="eastAsia" w:ascii="仿宋" w:hAnsi="仿宋" w:eastAsia="仿宋" w:cs="仿宋"/>
          <w:spacing w:val="15"/>
          <w:kern w:val="2"/>
          <w:sz w:val="31"/>
          <w:szCs w:val="31"/>
          <w:u w:val="single"/>
          <w:lang w:val="en-US" w:eastAsia="zh-CN" w:bidi="ar-SA"/>
        </w:rPr>
        <w:t xml:space="preserve">               </w:t>
      </w:r>
      <w:r>
        <w:rPr>
          <w:rFonts w:hint="eastAsia" w:ascii="仿宋" w:hAnsi="仿宋" w:eastAsia="仿宋" w:cs="仿宋"/>
          <w:spacing w:val="15"/>
          <w:kern w:val="2"/>
          <w:sz w:val="31"/>
          <w:szCs w:val="31"/>
          <w:lang w:val="en-US" w:eastAsia="zh-CN" w:bidi="ar-SA"/>
        </w:rPr>
        <w:t>）已获得雷州市保障性租赁住房</w:t>
      </w:r>
      <w:r>
        <w:rPr>
          <w:rFonts w:hint="eastAsia" w:ascii="仿宋" w:hAnsi="仿宋" w:eastAsia="仿宋" w:cs="仿宋"/>
          <w:spacing w:val="15"/>
          <w:kern w:val="2"/>
          <w:sz w:val="31"/>
          <w:szCs w:val="31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spacing w:val="15"/>
          <w:kern w:val="2"/>
          <w:sz w:val="31"/>
          <w:szCs w:val="31"/>
          <w:lang w:val="en-US" w:eastAsia="zh-CN" w:bidi="ar-SA"/>
        </w:rPr>
        <w:t>居室户型租赁资格，在近期组织的派房中，未能成功配租房源。现自愿将住房户型需求调整为</w:t>
      </w:r>
      <w:r>
        <w:rPr>
          <w:rFonts w:hint="eastAsia" w:ascii="仿宋" w:hAnsi="仿宋" w:eastAsia="仿宋" w:cs="仿宋"/>
          <w:spacing w:val="15"/>
          <w:kern w:val="2"/>
          <w:sz w:val="31"/>
          <w:szCs w:val="31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spacing w:val="15"/>
          <w:kern w:val="2"/>
          <w:sz w:val="31"/>
          <w:szCs w:val="31"/>
          <w:lang w:val="en-US" w:eastAsia="zh-CN" w:bidi="ar-SA"/>
        </w:rPr>
        <w:t>居室户型。</w:t>
      </w:r>
    </w:p>
    <w:p w14:paraId="3BC41094">
      <w:pPr>
        <w:ind w:firstLine="680" w:firstLineChars="200"/>
        <w:rPr>
          <w:rFonts w:hint="eastAsia" w:ascii="仿宋" w:hAnsi="仿宋" w:eastAsia="仿宋" w:cs="仿宋"/>
          <w:spacing w:val="15"/>
          <w:kern w:val="2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pacing w:val="15"/>
          <w:kern w:val="2"/>
          <w:sz w:val="31"/>
          <w:szCs w:val="31"/>
          <w:lang w:val="en-US" w:eastAsia="zh-CN" w:bidi="ar-SA"/>
        </w:rPr>
        <w:t>本人承诺所提供的个人信息及材料真实有效，并愿意服从后续组织的统一派房安排。</w:t>
      </w:r>
    </w:p>
    <w:p w14:paraId="2A5CDE6C">
      <w:pPr>
        <w:ind w:firstLine="680" w:firstLineChars="200"/>
        <w:rPr>
          <w:rFonts w:hint="eastAsia" w:ascii="仿宋" w:hAnsi="仿宋" w:eastAsia="仿宋" w:cs="仿宋"/>
          <w:spacing w:val="15"/>
          <w:kern w:val="2"/>
          <w:sz w:val="31"/>
          <w:szCs w:val="31"/>
          <w:lang w:val="en-US" w:eastAsia="zh-CN" w:bidi="ar-SA"/>
        </w:rPr>
      </w:pPr>
    </w:p>
    <w:p w14:paraId="1CFE2F05">
      <w:pPr>
        <w:ind w:firstLine="5100" w:firstLineChars="1500"/>
        <w:rPr>
          <w:rFonts w:hint="eastAsia" w:ascii="仿宋" w:hAnsi="仿宋" w:eastAsia="仿宋" w:cs="仿宋"/>
          <w:spacing w:val="15"/>
          <w:kern w:val="2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pacing w:val="15"/>
          <w:kern w:val="2"/>
          <w:sz w:val="31"/>
          <w:szCs w:val="31"/>
          <w:lang w:val="en-US" w:eastAsia="zh-CN" w:bidi="ar-SA"/>
        </w:rPr>
        <w:t>申请人：</w:t>
      </w:r>
    </w:p>
    <w:p w14:paraId="3185B090">
      <w:pPr>
        <w:ind w:firstLine="6120" w:firstLineChars="1800"/>
        <w:rPr>
          <w:rFonts w:hint="default" w:ascii="仿宋" w:hAnsi="仿宋" w:eastAsia="仿宋" w:cs="仿宋"/>
          <w:spacing w:val="15"/>
          <w:kern w:val="2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pacing w:val="15"/>
          <w:kern w:val="2"/>
          <w:sz w:val="31"/>
          <w:szCs w:val="31"/>
          <w:lang w:val="en-US" w:eastAsia="zh-CN" w:bidi="ar-SA"/>
        </w:rPr>
        <w:t>年   月   日</w:t>
      </w:r>
    </w:p>
    <w:p w14:paraId="75A64A6F">
      <w:pP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</w:pPr>
    </w:p>
    <w:sectPr>
      <w:footerReference r:id="rId3" w:type="default"/>
      <w:pgSz w:w="11906" w:h="16838"/>
      <w:pgMar w:top="130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359356"/>
      <w:showingPlcHdr/>
    </w:sdtPr>
    <w:sdtContent>
      <w:p w14:paraId="05C4377A">
        <w:pPr>
          <w:pStyle w:val="4"/>
          <w:jc w:val="center"/>
        </w:pPr>
        <w:r>
          <w:rPr>
            <w:rFonts w:hint="eastAsia"/>
            <w:lang w:eastAsia="zh-CN"/>
          </w:rPr>
          <w:t xml:space="preserve">     </w:t>
        </w:r>
      </w:p>
    </w:sdtContent>
  </w:sdt>
  <w:p w14:paraId="4B9495A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iODE0NmY0NTdjMzQxZTljNzgxZmRkYWEwZTA0ZTEifQ=="/>
  </w:docVars>
  <w:rsids>
    <w:rsidRoot w:val="00AF63A5"/>
    <w:rsid w:val="000734F7"/>
    <w:rsid w:val="000E44F4"/>
    <w:rsid w:val="00172212"/>
    <w:rsid w:val="00191CCF"/>
    <w:rsid w:val="002B18B3"/>
    <w:rsid w:val="002B6862"/>
    <w:rsid w:val="0036218E"/>
    <w:rsid w:val="00371729"/>
    <w:rsid w:val="003B7DDB"/>
    <w:rsid w:val="004A5B20"/>
    <w:rsid w:val="004D655F"/>
    <w:rsid w:val="005A39C1"/>
    <w:rsid w:val="005D418A"/>
    <w:rsid w:val="005E6BF9"/>
    <w:rsid w:val="00604E50"/>
    <w:rsid w:val="00625ED7"/>
    <w:rsid w:val="00690231"/>
    <w:rsid w:val="006B1703"/>
    <w:rsid w:val="006B5186"/>
    <w:rsid w:val="00710BE1"/>
    <w:rsid w:val="00711286"/>
    <w:rsid w:val="007F28FF"/>
    <w:rsid w:val="00816E43"/>
    <w:rsid w:val="00820380"/>
    <w:rsid w:val="008639E4"/>
    <w:rsid w:val="008A7019"/>
    <w:rsid w:val="008B2CE5"/>
    <w:rsid w:val="008C5C02"/>
    <w:rsid w:val="008D4183"/>
    <w:rsid w:val="009451E9"/>
    <w:rsid w:val="00945403"/>
    <w:rsid w:val="00954BDC"/>
    <w:rsid w:val="009566F9"/>
    <w:rsid w:val="00A65BA5"/>
    <w:rsid w:val="00A82777"/>
    <w:rsid w:val="00A828E1"/>
    <w:rsid w:val="00A9047A"/>
    <w:rsid w:val="00AB6D7A"/>
    <w:rsid w:val="00AE72D0"/>
    <w:rsid w:val="00AF63A5"/>
    <w:rsid w:val="00B85763"/>
    <w:rsid w:val="00BC3594"/>
    <w:rsid w:val="00C12FC5"/>
    <w:rsid w:val="00C76727"/>
    <w:rsid w:val="00C853D7"/>
    <w:rsid w:val="00CA6CC4"/>
    <w:rsid w:val="00D377F0"/>
    <w:rsid w:val="00E16F91"/>
    <w:rsid w:val="00E563C7"/>
    <w:rsid w:val="00F00A98"/>
    <w:rsid w:val="00F16029"/>
    <w:rsid w:val="00FD0C9F"/>
    <w:rsid w:val="00FE0A09"/>
    <w:rsid w:val="00FF2D05"/>
    <w:rsid w:val="03A80A1F"/>
    <w:rsid w:val="03D85B2F"/>
    <w:rsid w:val="052D4EEB"/>
    <w:rsid w:val="053B7608"/>
    <w:rsid w:val="058F191A"/>
    <w:rsid w:val="05A45850"/>
    <w:rsid w:val="061D4D4E"/>
    <w:rsid w:val="068F7F80"/>
    <w:rsid w:val="07F04BE7"/>
    <w:rsid w:val="08BE287C"/>
    <w:rsid w:val="08DC4C5E"/>
    <w:rsid w:val="08F6648F"/>
    <w:rsid w:val="091C14FF"/>
    <w:rsid w:val="09D678FF"/>
    <w:rsid w:val="09E04DD0"/>
    <w:rsid w:val="09E20558"/>
    <w:rsid w:val="0B4D7863"/>
    <w:rsid w:val="0B7F3FC7"/>
    <w:rsid w:val="0B920297"/>
    <w:rsid w:val="0BCD2653"/>
    <w:rsid w:val="0C476893"/>
    <w:rsid w:val="0C5E598A"/>
    <w:rsid w:val="0D950992"/>
    <w:rsid w:val="0DF447F8"/>
    <w:rsid w:val="0EEC7E92"/>
    <w:rsid w:val="0F1669F0"/>
    <w:rsid w:val="0F2721A6"/>
    <w:rsid w:val="0F5A68DD"/>
    <w:rsid w:val="0F81030D"/>
    <w:rsid w:val="0FB71F81"/>
    <w:rsid w:val="106E29B8"/>
    <w:rsid w:val="119A7465"/>
    <w:rsid w:val="12873882"/>
    <w:rsid w:val="14472316"/>
    <w:rsid w:val="150D619F"/>
    <w:rsid w:val="153B40D2"/>
    <w:rsid w:val="15736ED6"/>
    <w:rsid w:val="15C21106"/>
    <w:rsid w:val="16492CBC"/>
    <w:rsid w:val="167F7174"/>
    <w:rsid w:val="17BE7C25"/>
    <w:rsid w:val="17F673BF"/>
    <w:rsid w:val="17FB0BB6"/>
    <w:rsid w:val="18133C2B"/>
    <w:rsid w:val="184A201F"/>
    <w:rsid w:val="18F2402A"/>
    <w:rsid w:val="1AD25EC1"/>
    <w:rsid w:val="1C6A2129"/>
    <w:rsid w:val="1E19068C"/>
    <w:rsid w:val="200C2075"/>
    <w:rsid w:val="20685E17"/>
    <w:rsid w:val="209B6D55"/>
    <w:rsid w:val="20BB11A5"/>
    <w:rsid w:val="22A24794"/>
    <w:rsid w:val="232304AB"/>
    <w:rsid w:val="24651B54"/>
    <w:rsid w:val="265579A6"/>
    <w:rsid w:val="277651B6"/>
    <w:rsid w:val="287039F2"/>
    <w:rsid w:val="28E76FDC"/>
    <w:rsid w:val="296E14AB"/>
    <w:rsid w:val="2B520958"/>
    <w:rsid w:val="2B795EE5"/>
    <w:rsid w:val="2BB457E6"/>
    <w:rsid w:val="2C356FCC"/>
    <w:rsid w:val="2C833A11"/>
    <w:rsid w:val="2C956D4E"/>
    <w:rsid w:val="2D6559E7"/>
    <w:rsid w:val="2E772BB0"/>
    <w:rsid w:val="2EF15F96"/>
    <w:rsid w:val="2FF10740"/>
    <w:rsid w:val="2FF95846"/>
    <w:rsid w:val="304A7E50"/>
    <w:rsid w:val="31A31F0E"/>
    <w:rsid w:val="32787244"/>
    <w:rsid w:val="33557997"/>
    <w:rsid w:val="335F1E64"/>
    <w:rsid w:val="34131D21"/>
    <w:rsid w:val="35135D6B"/>
    <w:rsid w:val="359978AF"/>
    <w:rsid w:val="375A306E"/>
    <w:rsid w:val="3893438D"/>
    <w:rsid w:val="3D725557"/>
    <w:rsid w:val="3FD6525C"/>
    <w:rsid w:val="40D02FFE"/>
    <w:rsid w:val="40E1035D"/>
    <w:rsid w:val="40F40121"/>
    <w:rsid w:val="41461879"/>
    <w:rsid w:val="42D86CAC"/>
    <w:rsid w:val="43052501"/>
    <w:rsid w:val="43B35ED7"/>
    <w:rsid w:val="44254A04"/>
    <w:rsid w:val="44C32A83"/>
    <w:rsid w:val="46E93AC7"/>
    <w:rsid w:val="492B33D9"/>
    <w:rsid w:val="49635D13"/>
    <w:rsid w:val="49C97B1D"/>
    <w:rsid w:val="4A1119D1"/>
    <w:rsid w:val="4ADE356C"/>
    <w:rsid w:val="4BC10F85"/>
    <w:rsid w:val="4BC15012"/>
    <w:rsid w:val="4BF61160"/>
    <w:rsid w:val="4C3A6232"/>
    <w:rsid w:val="4D602609"/>
    <w:rsid w:val="4E4D13DF"/>
    <w:rsid w:val="4E6C3038"/>
    <w:rsid w:val="4E7E63E7"/>
    <w:rsid w:val="4EEA1AEB"/>
    <w:rsid w:val="4F0F2539"/>
    <w:rsid w:val="4F9A44F8"/>
    <w:rsid w:val="507B13A8"/>
    <w:rsid w:val="514F4592"/>
    <w:rsid w:val="51B178D7"/>
    <w:rsid w:val="52926246"/>
    <w:rsid w:val="531E194D"/>
    <w:rsid w:val="547A66A6"/>
    <w:rsid w:val="54844A1F"/>
    <w:rsid w:val="54F31FD7"/>
    <w:rsid w:val="55FA2E24"/>
    <w:rsid w:val="56B37C4E"/>
    <w:rsid w:val="56BE4D74"/>
    <w:rsid w:val="56EF512A"/>
    <w:rsid w:val="56FC7846"/>
    <w:rsid w:val="576D1319"/>
    <w:rsid w:val="58262DCD"/>
    <w:rsid w:val="584C2108"/>
    <w:rsid w:val="5A783688"/>
    <w:rsid w:val="5B5639C9"/>
    <w:rsid w:val="5DE30E18"/>
    <w:rsid w:val="5DF224AE"/>
    <w:rsid w:val="5E804B8C"/>
    <w:rsid w:val="5F2F6BF3"/>
    <w:rsid w:val="5FF7335C"/>
    <w:rsid w:val="613B7B74"/>
    <w:rsid w:val="61E57855"/>
    <w:rsid w:val="6220088D"/>
    <w:rsid w:val="622261C3"/>
    <w:rsid w:val="623312BE"/>
    <w:rsid w:val="62D13935"/>
    <w:rsid w:val="63A86D8C"/>
    <w:rsid w:val="63DE53A8"/>
    <w:rsid w:val="63F60551"/>
    <w:rsid w:val="6488619D"/>
    <w:rsid w:val="686B0878"/>
    <w:rsid w:val="68EB3E16"/>
    <w:rsid w:val="68F00704"/>
    <w:rsid w:val="69B913D2"/>
    <w:rsid w:val="6A8B3D7E"/>
    <w:rsid w:val="6BFD42F4"/>
    <w:rsid w:val="6C5B7135"/>
    <w:rsid w:val="6D3C6797"/>
    <w:rsid w:val="6D741A8D"/>
    <w:rsid w:val="6DA51A58"/>
    <w:rsid w:val="7059692D"/>
    <w:rsid w:val="70A42689"/>
    <w:rsid w:val="70C70F5B"/>
    <w:rsid w:val="71135ACC"/>
    <w:rsid w:val="719641E7"/>
    <w:rsid w:val="7349576A"/>
    <w:rsid w:val="742D24D5"/>
    <w:rsid w:val="74B16B5B"/>
    <w:rsid w:val="750202C6"/>
    <w:rsid w:val="752E7228"/>
    <w:rsid w:val="7592164A"/>
    <w:rsid w:val="76766876"/>
    <w:rsid w:val="770F6EC2"/>
    <w:rsid w:val="78F45A6B"/>
    <w:rsid w:val="79DD09BA"/>
    <w:rsid w:val="7D384885"/>
    <w:rsid w:val="7D893421"/>
    <w:rsid w:val="7DAE2D99"/>
    <w:rsid w:val="7E5F5645"/>
    <w:rsid w:val="7F9E29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4378</Words>
  <Characters>4452</Characters>
  <Lines>17</Lines>
  <Paragraphs>5</Paragraphs>
  <TotalTime>77</TotalTime>
  <ScaleCrop>false</ScaleCrop>
  <LinksUpToDate>false</LinksUpToDate>
  <CharactersWithSpaces>4907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2025-02-06T10:44:00Z</dcterms:created>
  <dc:creator>Administrator</dc:creator>
  <cp:lastModifiedBy>官</cp:lastModifiedBy>
  <cp:lastPrinted>2026-03-09T09:23:00Z</cp:lastPrinted>
  <dcterms:modified xsi:type="dcterms:W3CDTF">2026-03-12T10:40:22Z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CFE9BA56CAF14C1A9A857939DA0DFF9D_13</vt:lpwstr>
  </property>
  <property fmtid="{D5CDD505-2E9C-101B-9397-08002B2CF9AE}" pid="4" name="KSOTemplateDocerSaveRecord">
    <vt:lpwstr>eyJoZGlkIjoiZDE1ZGY1MzhmMDMwZjQyMjFiNGI2ZTMyNWZhMzgxZmUiLCJ1c2VySWQiOiIyOTQzNTg3NjYifQ==</vt:lpwstr>
  </property>
</Properties>
</file>