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940F7">
      <w:pPr>
        <w:pStyle w:val="11"/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spacing w:val="-20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pacing w:val="-20"/>
          <w:sz w:val="44"/>
          <w:szCs w:val="44"/>
        </w:rPr>
        <w:t>雷州市公开招聘专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20"/>
          <w:sz w:val="44"/>
          <w:szCs w:val="44"/>
          <w:lang w:val="en-US" w:eastAsia="zh-CN"/>
        </w:rPr>
        <w:t>业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20"/>
          <w:sz w:val="44"/>
          <w:szCs w:val="44"/>
        </w:rPr>
        <w:t>森林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pacing w:val="-20"/>
          <w:sz w:val="44"/>
          <w:szCs w:val="44"/>
        </w:rPr>
        <w:t>消防员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20"/>
          <w:sz w:val="44"/>
          <w:szCs w:val="44"/>
        </w:rPr>
        <w:t>报名表</w:t>
      </w:r>
      <w:bookmarkEnd w:id="0"/>
    </w:p>
    <w:tbl>
      <w:tblPr>
        <w:tblStyle w:val="5"/>
        <w:tblW w:w="9849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9"/>
        <w:gridCol w:w="6"/>
        <w:gridCol w:w="15"/>
        <w:gridCol w:w="960"/>
        <w:gridCol w:w="160"/>
        <w:gridCol w:w="1120"/>
        <w:gridCol w:w="780"/>
        <w:gridCol w:w="1144"/>
        <w:gridCol w:w="6"/>
        <w:gridCol w:w="1269"/>
        <w:gridCol w:w="6"/>
        <w:gridCol w:w="987"/>
        <w:gridCol w:w="2037"/>
      </w:tblGrid>
      <w:tr w14:paraId="45DD5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3A8E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 名</w:t>
            </w:r>
          </w:p>
        </w:tc>
        <w:tc>
          <w:tcPr>
            <w:tcW w:w="11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82A4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373B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   别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8394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1700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   族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CDEA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85EC">
            <w:pPr>
              <w:pStyle w:val="13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(贴相片处)</w:t>
            </w:r>
          </w:p>
        </w:tc>
      </w:tr>
      <w:tr w14:paraId="6EB8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6C0400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籍   贯</w:t>
            </w:r>
          </w:p>
        </w:tc>
        <w:tc>
          <w:tcPr>
            <w:tcW w:w="1141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D6B5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003AE42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D09C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79DC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婚   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D8C9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6404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CA84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1E7B2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身份证号码</w:t>
            </w:r>
          </w:p>
        </w:tc>
        <w:tc>
          <w:tcPr>
            <w:tcW w:w="418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010643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59476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6096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7D8C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E22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C078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  历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4CEE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8E79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毕业时间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23B9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  月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17C49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351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33BE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毕业学校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7D62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9BAD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驾驶证类别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6A293B87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12682CB2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领驾驶证时间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F5B3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月</w:t>
            </w:r>
          </w:p>
        </w:tc>
      </w:tr>
      <w:tr w14:paraId="7E1D3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80" w:type="dxa"/>
            <w:gridSpan w:val="4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D16A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身体条件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538A3D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身高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4AEB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DBEB8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体重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9595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1EB1E6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有无传染性疾病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426458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EAB7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6648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5DBEB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裸眼</w:t>
            </w:r>
          </w:p>
          <w:p w14:paraId="11CC931B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视力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CCD9C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1C0617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矫正视力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CEE3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6D95D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有无色盲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F9FD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AF6D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F518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应聘岗位</w:t>
            </w:r>
          </w:p>
        </w:tc>
        <w:tc>
          <w:tcPr>
            <w:tcW w:w="84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D86E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0DD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58FF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原服役部队</w:t>
            </w:r>
          </w:p>
        </w:tc>
        <w:tc>
          <w:tcPr>
            <w:tcW w:w="54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696B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DC2B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退伍</w:t>
            </w:r>
          </w:p>
          <w:p w14:paraId="752862AC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时间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DD91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年  月              </w:t>
            </w:r>
          </w:p>
        </w:tc>
      </w:tr>
      <w:tr w14:paraId="18E92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A25A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现户籍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所在地</w:t>
            </w:r>
          </w:p>
        </w:tc>
        <w:tc>
          <w:tcPr>
            <w:tcW w:w="41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C6D9">
            <w:pPr>
              <w:pStyle w:val="11"/>
              <w:spacing w:line="320" w:lineRule="exact"/>
              <w:ind w:firstLine="660" w:firstLineChars="3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省     市     县（区）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19F9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A706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</w:tr>
      <w:tr w14:paraId="223BA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6E34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户口所在地派出所</w:t>
            </w:r>
          </w:p>
        </w:tc>
        <w:tc>
          <w:tcPr>
            <w:tcW w:w="84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804D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F61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0B56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现居住地</w:t>
            </w:r>
          </w:p>
        </w:tc>
        <w:tc>
          <w:tcPr>
            <w:tcW w:w="84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4A1F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BD5D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CF15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现工作单位及职务</w:t>
            </w:r>
          </w:p>
        </w:tc>
        <w:tc>
          <w:tcPr>
            <w:tcW w:w="734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E6DC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F287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42BD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学习和工作经历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（自初中开始填写）</w:t>
            </w:r>
          </w:p>
        </w:tc>
        <w:tc>
          <w:tcPr>
            <w:tcW w:w="8609" w:type="dxa"/>
            <w:gridSpan w:val="1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5A0D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3E6D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4920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60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B6FC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06F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1038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60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CE84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288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A8CE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60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D632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D284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ABB6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60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9A38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0DC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A604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60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9ED5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7986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31D8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60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DBCF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05515EA0">
      <w:pPr>
        <w:pStyle w:val="11"/>
        <w:spacing w:line="320" w:lineRule="exact"/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</w:p>
    <w:tbl>
      <w:tblPr>
        <w:tblStyle w:val="5"/>
        <w:tblW w:w="9417" w:type="dxa"/>
        <w:tblInd w:w="-5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"/>
        <w:gridCol w:w="1099"/>
        <w:gridCol w:w="600"/>
        <w:gridCol w:w="1978"/>
        <w:gridCol w:w="3101"/>
        <w:gridCol w:w="1038"/>
      </w:tblGrid>
      <w:tr w14:paraId="3B257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0BA4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家庭成员及主要社会关系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AB16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287D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与本人关系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4744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工作单位及职务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F4B7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户籍所在地</w:t>
            </w:r>
          </w:p>
        </w:tc>
      </w:tr>
      <w:tr w14:paraId="1D3A6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D514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330E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2676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0083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5068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</w:tr>
      <w:tr w14:paraId="4896A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F572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8F09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CF70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7E90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797B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</w:tr>
      <w:tr w14:paraId="2B7A9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1223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2D30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ED3D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9576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0B3F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</w:tr>
      <w:tr w14:paraId="476E7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648E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C4C8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C44A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BF48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9A46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</w:tr>
      <w:tr w14:paraId="403F7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0F57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C049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0147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B966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34BD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</w:tr>
      <w:tr w14:paraId="15FA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60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25D76A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有何特长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及突出业绩</w:t>
            </w:r>
          </w:p>
        </w:tc>
        <w:tc>
          <w:tcPr>
            <w:tcW w:w="781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F7B07FF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324E86F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939F43B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D2F83F1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BDA716D">
            <w:pPr>
              <w:pStyle w:val="11"/>
              <w:spacing w:line="32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1C03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F5A0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是否服从分配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4E09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1230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□否</w:t>
            </w:r>
          </w:p>
        </w:tc>
        <w:tc>
          <w:tcPr>
            <w:tcW w:w="4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D8864">
            <w:pPr>
              <w:pStyle w:val="11"/>
              <w:spacing w:line="32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以上情况属实。</w:t>
            </w:r>
          </w:p>
          <w:p w14:paraId="73ADE50E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本人确认签名：</w:t>
            </w:r>
          </w:p>
        </w:tc>
      </w:tr>
      <w:tr w14:paraId="292C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9D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资格审查意见</w:t>
            </w:r>
          </w:p>
        </w:tc>
        <w:tc>
          <w:tcPr>
            <w:tcW w:w="7827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694163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初审符合应聘条件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初审不符合应聘条件</w:t>
            </w:r>
          </w:p>
          <w:p w14:paraId="7712D6D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8CCCC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A51A46"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审查日期：                    审查人签名：</w:t>
            </w:r>
          </w:p>
        </w:tc>
      </w:tr>
      <w:tr w14:paraId="0DAE3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6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2E5D">
            <w:pPr>
              <w:pStyle w:val="11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备注</w:t>
            </w:r>
          </w:p>
        </w:tc>
        <w:tc>
          <w:tcPr>
            <w:tcW w:w="78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D83D">
            <w:pPr>
              <w:pStyle w:val="11"/>
              <w:spacing w:line="32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</w:tr>
    </w:tbl>
    <w:p w14:paraId="54131A33">
      <w:pPr>
        <w:pStyle w:val="11"/>
        <w:spacing w:line="320" w:lineRule="exact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填表说明：1.此表用黑色钢笔、签字笔填写，字迹要清楚；2.相片处粘贴红底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大一</w:t>
      </w:r>
      <w:r>
        <w:rPr>
          <w:rFonts w:hint="eastAsia" w:ascii="仿宋_GB2312" w:eastAsia="仿宋_GB2312"/>
          <w:sz w:val="21"/>
          <w:szCs w:val="21"/>
        </w:rPr>
        <w:t>寸免冠近照；3.将有关证件复印件及有关证明材料装订在本表后面；4.应聘岗位注明是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专业战斗员或兼任司机战斗员</w:t>
      </w:r>
      <w:r>
        <w:rPr>
          <w:rFonts w:hint="eastAsia" w:ascii="仿宋_GB2312" w:eastAsia="仿宋_GB2312"/>
          <w:sz w:val="21"/>
          <w:szCs w:val="21"/>
        </w:rPr>
        <w:t>（</w:t>
      </w:r>
      <w:r>
        <w:rPr>
          <w:rFonts w:ascii="仿宋_GB2312" w:eastAsia="仿宋_GB2312"/>
          <w:sz w:val="21"/>
          <w:szCs w:val="21"/>
        </w:rPr>
        <w:t>每位报名者只限报一个岗位，不得兼报</w:t>
      </w:r>
      <w:r>
        <w:rPr>
          <w:rFonts w:hint="eastAsia" w:ascii="仿宋_GB2312" w:eastAsia="仿宋_GB2312"/>
          <w:sz w:val="21"/>
          <w:szCs w:val="21"/>
        </w:rPr>
        <w:t>）</w:t>
      </w:r>
      <w:r>
        <w:rPr>
          <w:rFonts w:hint="eastAsia" w:ascii="仿宋_GB2312" w:eastAsia="仿宋_GB2312"/>
          <w:sz w:val="22"/>
          <w:szCs w:val="22"/>
        </w:rPr>
        <w:t>；</w:t>
      </w:r>
      <w:r>
        <w:rPr>
          <w:rFonts w:hint="eastAsia" w:ascii="仿宋_GB2312" w:eastAsia="仿宋_GB2312"/>
          <w:spacing w:val="-20"/>
          <w:sz w:val="21"/>
          <w:szCs w:val="21"/>
        </w:rPr>
        <w:t>5.考生声明：</w:t>
      </w:r>
      <w:r>
        <w:rPr>
          <w:rFonts w:hint="eastAsia" w:ascii="仿宋_GB2312" w:eastAsia="仿宋_GB2312"/>
          <w:b/>
          <w:bCs/>
          <w:sz w:val="21"/>
          <w:szCs w:val="21"/>
        </w:rPr>
        <w:t>我保证，本表所填信息及提供资料真实、准确、有效，与事实完全相符，如有不符，本人愿意接受取消应聘资格的处理。</w:t>
      </w:r>
    </w:p>
    <w:p w14:paraId="0B3453A0">
      <w:pPr>
        <w:pStyle w:val="11"/>
        <w:spacing w:line="320" w:lineRule="exact"/>
        <w:rPr>
          <w:rFonts w:hint="eastAsia" w:ascii="仿宋_GB2312" w:eastAsia="仿宋_GB2312"/>
          <w:b/>
          <w:bCs/>
          <w:sz w:val="28"/>
          <w:szCs w:val="28"/>
        </w:rPr>
      </w:pPr>
    </w:p>
    <w:p w14:paraId="2DCA5F58">
      <w:pPr>
        <w:pStyle w:val="11"/>
        <w:spacing w:line="3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注：报名表请双面打印。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C5BC8BF-83F7-4D3F-8C33-EFE1439F185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C103C4D-DBFA-4B7D-B4C0-B22887B493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C2863F-8A37-4359-BE4A-933D1B3742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1F74D0F-D283-4E0B-89F5-0CF1DA4B3DF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0290343"/>
      <w:docPartObj>
        <w:docPartGallery w:val="autotext"/>
      </w:docPartObj>
    </w:sdtPr>
    <w:sdtContent>
      <w:p w14:paraId="00C52EE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9EA23C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xNzYxODUxYWY3ZjIyODk0YmU3YmYwYTI4Nzk3ZmYifQ=="/>
  </w:docVars>
  <w:rsids>
    <w:rsidRoot w:val="00B02526"/>
    <w:rsid w:val="000501E5"/>
    <w:rsid w:val="000A113F"/>
    <w:rsid w:val="000A4EE6"/>
    <w:rsid w:val="000C1AE2"/>
    <w:rsid w:val="000C2E4B"/>
    <w:rsid w:val="00206B3F"/>
    <w:rsid w:val="00243931"/>
    <w:rsid w:val="00262206"/>
    <w:rsid w:val="002629BF"/>
    <w:rsid w:val="00271259"/>
    <w:rsid w:val="002C5ED0"/>
    <w:rsid w:val="00304CD7"/>
    <w:rsid w:val="003A39C0"/>
    <w:rsid w:val="003C1CE8"/>
    <w:rsid w:val="004A0AE4"/>
    <w:rsid w:val="005E4F29"/>
    <w:rsid w:val="006108C4"/>
    <w:rsid w:val="006157ED"/>
    <w:rsid w:val="0062548E"/>
    <w:rsid w:val="0069569A"/>
    <w:rsid w:val="006A3EE0"/>
    <w:rsid w:val="007307AC"/>
    <w:rsid w:val="007947CE"/>
    <w:rsid w:val="007953E7"/>
    <w:rsid w:val="007C1DE1"/>
    <w:rsid w:val="00806329"/>
    <w:rsid w:val="00873592"/>
    <w:rsid w:val="008F6BD5"/>
    <w:rsid w:val="00A14D91"/>
    <w:rsid w:val="00A52F59"/>
    <w:rsid w:val="00A53099"/>
    <w:rsid w:val="00A57CBC"/>
    <w:rsid w:val="00AD0C6C"/>
    <w:rsid w:val="00B02526"/>
    <w:rsid w:val="00B71896"/>
    <w:rsid w:val="00BA37A6"/>
    <w:rsid w:val="00C97ED5"/>
    <w:rsid w:val="00CE7E64"/>
    <w:rsid w:val="00CF0EE7"/>
    <w:rsid w:val="00DA605B"/>
    <w:rsid w:val="00E2213F"/>
    <w:rsid w:val="00F87957"/>
    <w:rsid w:val="00F95950"/>
    <w:rsid w:val="00FE3390"/>
    <w:rsid w:val="0C25691C"/>
    <w:rsid w:val="103C269F"/>
    <w:rsid w:val="11030938"/>
    <w:rsid w:val="111C65E6"/>
    <w:rsid w:val="131313FF"/>
    <w:rsid w:val="131B5571"/>
    <w:rsid w:val="18C36DFD"/>
    <w:rsid w:val="1908629D"/>
    <w:rsid w:val="197E0280"/>
    <w:rsid w:val="1BB53FEE"/>
    <w:rsid w:val="1EE47966"/>
    <w:rsid w:val="21725A4B"/>
    <w:rsid w:val="21C557DA"/>
    <w:rsid w:val="226F3221"/>
    <w:rsid w:val="22B062CB"/>
    <w:rsid w:val="24B5095B"/>
    <w:rsid w:val="25EA002E"/>
    <w:rsid w:val="2AF44C82"/>
    <w:rsid w:val="2C6F0CBE"/>
    <w:rsid w:val="36FD575B"/>
    <w:rsid w:val="38811B07"/>
    <w:rsid w:val="38E85CE9"/>
    <w:rsid w:val="3E7F18AB"/>
    <w:rsid w:val="45AC3AC7"/>
    <w:rsid w:val="4C3C3830"/>
    <w:rsid w:val="4DE36754"/>
    <w:rsid w:val="552B438B"/>
    <w:rsid w:val="566C6F88"/>
    <w:rsid w:val="58822084"/>
    <w:rsid w:val="5AEF4DD7"/>
    <w:rsid w:val="5CDE347C"/>
    <w:rsid w:val="5F5724E0"/>
    <w:rsid w:val="60771957"/>
    <w:rsid w:val="61BF2475"/>
    <w:rsid w:val="6B2524E8"/>
    <w:rsid w:val="757B75F5"/>
    <w:rsid w:val="77EF0DF5"/>
    <w:rsid w:val="7E1C71AC"/>
    <w:rsid w:val="7E3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/>
      <w:kern w:val="0"/>
      <w:sz w:val="32"/>
      <w:szCs w:val="3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p16"/>
    <w:basedOn w:val="1"/>
    <w:qFormat/>
    <w:uiPriority w:val="0"/>
    <w:pPr>
      <w:widowControl/>
      <w:ind w:firstLine="420"/>
    </w:pPr>
    <w:rPr>
      <w:rFonts w:ascii="Times New Roman" w:hAnsi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fed0ac5a-dfa3-45d5-9d49-68ee28797d99</errorID>
      <errorWord>法律法规</errorWord>
      <group>L1_Punc</group>
      <groupName>标点问题</groupName>
      <ability>L2_Punc</ability>
      <abilityName>标点符号检查</abilityName>
      <candidateList>
        <item>. 法律法规</item>
      </candidateList>
      <explain/>
      <paraID>66CAE80D</paraID>
      <start>1</start>
      <end>7</end>
      <status>modified</status>
      <modifiedWord>. 法律法规</modifiedWord>
      <trackRevisions>false</trackRevisions>
    </reviewItem>
    <reviewItem>
      <errorID>883600d9-9316-47e9-88ca-f2e26691fe25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629BB92C</paraID>
      <start>0</start>
      <end>2</end>
      <status>unmodified</status>
      <modifiedWord/>
      <trackRevisions>false</trackRevisions>
    </reviewItem>
    <reviewItem>
      <errorID>e31e965a-1dd7-4d93-9149-a174ef01a67b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64502618</paraID>
      <start>0</start>
      <end>2</end>
      <status>unmodified</status>
      <modifiedWord/>
      <trackRevisions>false</trackRevisions>
    </reviewItem>
    <reviewItem>
      <errorID>8a1cd33b-1ceb-4ca2-9fe1-2742bb95d34a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3B38AFAD</paraID>
      <start>0</start>
      <end>2</end>
      <status>unmodified</status>
      <modifiedWord/>
      <trackRevisions>false</trackRevisions>
    </reviewItem>
    <reviewItem>
      <errorID>1cc6a03c-b516-4d5d-bc70-6cf583927dcc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625EAA46</paraID>
      <start>33</start>
      <end>34</end>
      <status>unmodified</status>
      <modifiedWord/>
      <trackRevisions>false</trackRevisions>
    </reviewItem>
    <reviewItem>
      <errorID>5e3b27a2-05db-4fc3-9be1-d2f282523a22</errorID>
      <errorWord>进行</errorWord>
      <group>L1_Word</group>
      <groupName>字词问题</groupName>
      <ability>L2_Typo</ability>
      <abilityName>字词错误</abilityName>
      <candidateList>
        <item>的</item>
      </candidateList>
      <explain/>
      <paraID>1C885167</paraID>
      <start>53</start>
      <end>55</end>
      <status>unmodified</status>
      <modifiedWord/>
      <trackRevisions>false</trackRevisions>
    </reviewItem>
    <reviewItem>
      <errorID>959bbe08-e59a-43a7-9d60-f5865fd50371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31E81CB2</paraID>
      <start>48</start>
      <end>50</end>
      <status>modified</status>
      <modifiedWord>全过</modifiedWord>
      <trackRevisions>false</trackRevisions>
    </reviewItem>
    <reviewItem>
      <errorID>82d62eb7-7e45-4d98-ba95-9d02db349dc9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717485EC</paraID>
      <start>2</start>
      <end>3</end>
      <status>unmodified</status>
      <modifiedWord/>
      <trackRevisions>false</trackRevisions>
    </reviewItem>
    <reviewItem>
      <errorID>74857612-64fb-4f73-baf1-3a28352c368a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717485EC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cb637b-9b17-4b65-9658-be2b3b380b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2925</Words>
  <Characters>3030</Characters>
  <Lines>15</Lines>
  <Paragraphs>4</Paragraphs>
  <TotalTime>7</TotalTime>
  <ScaleCrop>false</ScaleCrop>
  <LinksUpToDate>false</LinksUpToDate>
  <CharactersWithSpaces>3149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2020-02-11T03:13:00Z</dcterms:created>
  <dc:creator>Administrator</dc:creator>
  <cp:lastModifiedBy>优雅人生</cp:lastModifiedBy>
  <cp:lastPrinted>2024-02-07T07:38:00Z</cp:lastPrinted>
  <dcterms:modified xsi:type="dcterms:W3CDTF">2026-03-24T07:49:46Z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6DB94990DC7F4FF3A50A1CBEC0690FA7_13</vt:lpwstr>
  </property>
  <property fmtid="{D5CDD505-2E9C-101B-9397-08002B2CF9AE}" pid="4" name="KSOTemplateDocerSaveRecord">
    <vt:lpwstr>eyJoZGlkIjoiYjVlYWZkMTU5YWFkNDVkZmE5ZDY3NjczYjNhZjRjZmMiLCJ1c2VySWQiOiI2MDg0NzYwMTgifQ==</vt:lpwstr>
  </property>
</Properties>
</file>