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DF47D" w14:textId="77777777" w:rsidR="00AA6CE1" w:rsidRPr="008A5169" w:rsidRDefault="00AA6CE1" w:rsidP="00AA6CE1">
      <w:pPr>
        <w:pStyle w:val="a3"/>
        <w:keepNext/>
        <w:keepLines/>
        <w:pageBreakBefore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sz w:val="32"/>
          <w:szCs w:val="32"/>
        </w:rPr>
      </w:pPr>
      <w:r w:rsidRPr="008A5169">
        <w:rPr>
          <w:rFonts w:ascii="仿宋_GB2312" w:eastAsia="仿宋_GB2312" w:hAnsi="Times New Roman" w:cs="Times New Roman" w:hint="eastAsia"/>
          <w:b/>
          <w:sz w:val="32"/>
          <w:szCs w:val="32"/>
        </w:rPr>
        <w:t>附件1</w:t>
      </w:r>
    </w:p>
    <w:p w14:paraId="5A891FC6" w14:textId="77777777" w:rsidR="00AA6CE1" w:rsidRPr="008A5169" w:rsidRDefault="00AA6CE1" w:rsidP="00AA6CE1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8A5169">
        <w:rPr>
          <w:rFonts w:ascii="方正小标宋简体" w:eastAsia="方正小标宋简体" w:hAnsi="黑体" w:hint="eastAsia"/>
          <w:b/>
          <w:sz w:val="44"/>
          <w:szCs w:val="44"/>
        </w:rPr>
        <w:t>雷州市2020年初中及城区小学招生</w:t>
      </w:r>
    </w:p>
    <w:p w14:paraId="5994C9E4" w14:textId="77777777" w:rsidR="00AA6CE1" w:rsidRPr="008A5169" w:rsidRDefault="00AA6CE1" w:rsidP="00AA6CE1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8A5169">
        <w:rPr>
          <w:rFonts w:ascii="方正小标宋简体" w:eastAsia="方正小标宋简体" w:hAnsi="黑体" w:hint="eastAsia"/>
          <w:b/>
          <w:sz w:val="44"/>
          <w:szCs w:val="44"/>
        </w:rPr>
        <w:t>听证会报名表</w:t>
      </w:r>
    </w:p>
    <w:p w14:paraId="3C121D4D" w14:textId="77777777" w:rsidR="00AA6CE1" w:rsidRPr="008A5169" w:rsidRDefault="00AA6CE1" w:rsidP="00AA6CE1">
      <w:pPr>
        <w:spacing w:line="7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tbl>
      <w:tblPr>
        <w:tblW w:w="8817" w:type="dxa"/>
        <w:tblLayout w:type="fixed"/>
        <w:tblLook w:val="04A0" w:firstRow="1" w:lastRow="0" w:firstColumn="1" w:lastColumn="0" w:noHBand="0" w:noVBand="1"/>
      </w:tblPr>
      <w:tblGrid>
        <w:gridCol w:w="3057"/>
        <w:gridCol w:w="3057"/>
        <w:gridCol w:w="2703"/>
      </w:tblGrid>
      <w:tr w:rsidR="00AA6CE1" w:rsidRPr="008A5169" w14:paraId="76201910" w14:textId="77777777" w:rsidTr="001A20A3">
        <w:trPr>
          <w:trHeight w:val="64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D4E9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姓   名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C27D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72877248" w14:textId="77777777" w:rsidTr="001A20A3">
        <w:trPr>
          <w:trHeight w:val="393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6AFB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性   别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F5E0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2FDA90F8" w14:textId="77777777" w:rsidTr="001A20A3">
        <w:trPr>
          <w:trHeight w:val="473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212D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年   龄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DA046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444AC16E" w14:textId="77777777" w:rsidTr="001A20A3">
        <w:trPr>
          <w:trHeight w:val="420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5787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民   族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C34A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4C1C592F" w14:textId="77777777" w:rsidTr="001A20A3">
        <w:trPr>
          <w:trHeight w:val="487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60BF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职   业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3351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2425C8D9" w14:textId="77777777" w:rsidTr="001A20A3">
        <w:trPr>
          <w:trHeight w:val="43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37BD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53B6D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7E009071" w14:textId="77777777" w:rsidTr="001A20A3">
        <w:trPr>
          <w:trHeight w:val="51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6F73C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公民身份号码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A0CC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3CB75B54" w14:textId="77777777" w:rsidTr="001A20A3">
        <w:trPr>
          <w:trHeight w:val="494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3330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A742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2E402B30" w14:textId="77777777" w:rsidTr="001A20A3">
        <w:trPr>
          <w:trHeight w:val="57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782E0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B1A7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14E3F902" w14:textId="77777777" w:rsidTr="001A20A3">
        <w:trPr>
          <w:trHeight w:val="57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89E8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现居住地址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6F56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AA6CE1" w:rsidRPr="008A5169" w14:paraId="30B0758F" w14:textId="77777777" w:rsidTr="001A20A3">
        <w:trPr>
          <w:trHeight w:val="51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46F23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4809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0A45AD8F" w14:textId="77777777" w:rsidTr="001A20A3">
        <w:trPr>
          <w:trHeight w:val="59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C530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C543" w14:textId="77777777" w:rsidR="00AA6CE1" w:rsidRPr="008A5169" w:rsidRDefault="00AA6CE1" w:rsidP="001A20A3">
            <w:pP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手机：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B7AE1" w14:textId="77777777" w:rsidR="00AA6CE1" w:rsidRPr="008A5169" w:rsidRDefault="00AA6CE1" w:rsidP="001A20A3">
            <w:pPr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座机：</w:t>
            </w:r>
          </w:p>
        </w:tc>
      </w:tr>
      <w:tr w:rsidR="00AA6CE1" w:rsidRPr="008A5169" w14:paraId="5C646B4B" w14:textId="77777777" w:rsidTr="001A20A3">
        <w:trPr>
          <w:trHeight w:val="59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FF3AF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44E9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59C07EFD" w14:textId="77777777" w:rsidTr="001A20A3">
        <w:trPr>
          <w:trHeight w:val="104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157C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人大代表、政协委员</w:t>
            </w:r>
          </w:p>
          <w:p w14:paraId="0DC5E57B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（注明身份所属机关）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5255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  <w:tr w:rsidR="00AA6CE1" w:rsidRPr="008A5169" w14:paraId="5CDBDB00" w14:textId="77777777" w:rsidTr="001A20A3">
        <w:trPr>
          <w:trHeight w:val="756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49058" w14:textId="77777777" w:rsidR="00AA6CE1" w:rsidRPr="008A5169" w:rsidRDefault="00AA6CE1" w:rsidP="001A20A3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报名参会理由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2510B" w14:textId="77777777" w:rsidR="00AA6CE1" w:rsidRPr="008A5169" w:rsidRDefault="00AA6CE1" w:rsidP="001A20A3">
            <w:pPr>
              <w:ind w:firstLineChars="200" w:firstLine="643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8A5169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 </w:t>
            </w:r>
          </w:p>
        </w:tc>
      </w:tr>
    </w:tbl>
    <w:p w14:paraId="6776280A" w14:textId="77777777" w:rsidR="00FE6D5A" w:rsidRDefault="00FE6D5A" w:rsidP="00AA6CE1"/>
    <w:sectPr w:rsidR="00FE6D5A" w:rsidSect="00AA6CE1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E1"/>
    <w:rsid w:val="00AA6CE1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C8D82"/>
  <w15:chartTrackingRefBased/>
  <w15:docId w15:val="{419F1E35-853E-4F15-8859-07DE363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6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2020-07-03T10:09:00Z</dcterms:created>
  <dcterms:modified xsi:type="dcterms:W3CDTF">2020-07-03T10:10:00Z</dcterms:modified>
</cp:coreProperties>
</file>