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0F3C" w:rsidRDefault="00972DCE" w:rsidP="00370F3C">
      <w:pPr>
        <w:rPr>
          <w:b/>
          <w:sz w:val="84"/>
          <w:szCs w:val="84"/>
        </w:rPr>
      </w:pPr>
      <w:r>
        <w:rPr>
          <w:b/>
          <w:sz w:val="84"/>
          <w:szCs w:val="84"/>
        </w:rPr>
        <w:t>附件二</w:t>
      </w:r>
      <w:r w:rsidR="00803770">
        <w:rPr>
          <w:rFonts w:hint="eastAsia"/>
          <w:b/>
          <w:sz w:val="84"/>
          <w:szCs w:val="84"/>
        </w:rPr>
        <w:t>：</w:t>
      </w:r>
    </w:p>
    <w:p w:rsidR="00803770" w:rsidRPr="00803770" w:rsidRDefault="00803770" w:rsidP="00370F3C">
      <w:pPr>
        <w:rPr>
          <w:b/>
          <w:sz w:val="84"/>
          <w:szCs w:val="84"/>
        </w:rPr>
      </w:pPr>
    </w:p>
    <w:p w:rsidR="00B34777" w:rsidRDefault="00B677A0" w:rsidP="00B34777">
      <w:pPr>
        <w:jc w:val="center"/>
        <w:rPr>
          <w:b/>
          <w:sz w:val="120"/>
          <w:szCs w:val="120"/>
        </w:rPr>
      </w:pPr>
      <w:r w:rsidRPr="00B677A0">
        <w:rPr>
          <w:b/>
          <w:sz w:val="120"/>
          <w:szCs w:val="120"/>
        </w:rPr>
        <w:t>雷州市</w:t>
      </w:r>
      <w:r w:rsidR="004F4237">
        <w:rPr>
          <w:b/>
          <w:sz w:val="120"/>
          <w:szCs w:val="120"/>
        </w:rPr>
        <w:t>松竹河</w:t>
      </w:r>
      <w:r w:rsidRPr="00B677A0">
        <w:rPr>
          <w:b/>
          <w:sz w:val="120"/>
          <w:szCs w:val="120"/>
        </w:rPr>
        <w:t>河道管理范围划定</w:t>
      </w:r>
    </w:p>
    <w:p w:rsidR="00370F3C" w:rsidRDefault="00B677A0" w:rsidP="00B34777">
      <w:pPr>
        <w:jc w:val="center"/>
        <w:rPr>
          <w:b/>
          <w:sz w:val="120"/>
          <w:szCs w:val="120"/>
        </w:rPr>
      </w:pPr>
      <w:r w:rsidRPr="00B677A0">
        <w:rPr>
          <w:b/>
          <w:sz w:val="120"/>
          <w:szCs w:val="120"/>
        </w:rPr>
        <w:t>成果</w:t>
      </w:r>
      <w:r w:rsidR="00B34777" w:rsidRPr="00B34777">
        <w:rPr>
          <w:rFonts w:hint="eastAsia"/>
          <w:b/>
          <w:sz w:val="120"/>
          <w:szCs w:val="120"/>
        </w:rPr>
        <w:t>图册（征求意见稿）</w:t>
      </w:r>
    </w:p>
    <w:p w:rsidR="00370F3C" w:rsidRDefault="00370F3C" w:rsidP="00370F3C">
      <w:pPr>
        <w:jc w:val="center"/>
        <w:rPr>
          <w:b/>
          <w:sz w:val="120"/>
          <w:szCs w:val="120"/>
        </w:rPr>
      </w:pPr>
    </w:p>
    <w:p w:rsidR="00370F3C" w:rsidRDefault="00370F3C" w:rsidP="00370F3C">
      <w:pPr>
        <w:jc w:val="center"/>
        <w:rPr>
          <w:b/>
          <w:sz w:val="120"/>
          <w:szCs w:val="120"/>
        </w:rPr>
      </w:pPr>
    </w:p>
    <w:p w:rsidR="00370F3C" w:rsidRDefault="00370F3C" w:rsidP="00370F3C">
      <w:pPr>
        <w:jc w:val="center"/>
        <w:rPr>
          <w:b/>
          <w:sz w:val="120"/>
          <w:szCs w:val="120"/>
        </w:rPr>
      </w:pPr>
    </w:p>
    <w:p w:rsidR="00B34777" w:rsidRPr="00370F3C" w:rsidRDefault="00B34777" w:rsidP="00370F3C">
      <w:pPr>
        <w:jc w:val="center"/>
        <w:rPr>
          <w:b/>
          <w:sz w:val="120"/>
          <w:szCs w:val="120"/>
        </w:rPr>
      </w:pPr>
    </w:p>
    <w:p w:rsidR="00B677A0" w:rsidRPr="00B677A0" w:rsidRDefault="00B34777" w:rsidP="00370F3C">
      <w:pPr>
        <w:jc w:val="center"/>
        <w:rPr>
          <w:b/>
          <w:sz w:val="80"/>
          <w:szCs w:val="80"/>
        </w:rPr>
      </w:pPr>
      <w:r>
        <w:rPr>
          <w:rFonts w:hint="eastAsia"/>
          <w:b/>
          <w:sz w:val="80"/>
          <w:szCs w:val="80"/>
        </w:rPr>
        <w:t>北京世纪国源科技股份有限公司</w:t>
      </w:r>
    </w:p>
    <w:p w:rsidR="001858D6" w:rsidRDefault="00B677A0" w:rsidP="00370F3C">
      <w:pPr>
        <w:jc w:val="center"/>
        <w:rPr>
          <w:b/>
          <w:sz w:val="80"/>
          <w:szCs w:val="80"/>
        </w:rPr>
      </w:pPr>
      <w:r w:rsidRPr="00B677A0">
        <w:rPr>
          <w:rFonts w:hint="eastAsia"/>
          <w:b/>
          <w:sz w:val="80"/>
          <w:szCs w:val="80"/>
        </w:rPr>
        <w:t>二〇二〇年五月</w:t>
      </w:r>
    </w:p>
    <w:p w:rsidR="001858D6" w:rsidRDefault="008C429D" w:rsidP="00370F3C">
      <w:pPr>
        <w:jc w:val="left"/>
        <w:rPr>
          <w:b/>
          <w:sz w:val="80"/>
          <w:szCs w:val="80"/>
        </w:rPr>
      </w:pPr>
      <w:r>
        <w:rPr>
          <w:b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07D888" wp14:editId="2D0A8F22">
                <wp:simplePos x="0" y="0"/>
                <wp:positionH relativeFrom="column">
                  <wp:posOffset>0</wp:posOffset>
                </wp:positionH>
                <wp:positionV relativeFrom="paragraph">
                  <wp:posOffset>-36195</wp:posOffset>
                </wp:positionV>
                <wp:extent cx="13296900" cy="8477250"/>
                <wp:effectExtent l="0" t="0" r="19050" b="1905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96900" cy="847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Default="00056172" w:rsidP="00FE0462">
                            <w:pPr>
                              <w:jc w:val="center"/>
                              <w:rPr>
                                <w:b/>
                                <w:sz w:val="84"/>
                                <w:szCs w:val="84"/>
                              </w:rPr>
                            </w:pP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>目</w:t>
                            </w: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 xml:space="preserve">  </w:t>
                            </w: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>录</w:t>
                            </w:r>
                          </w:p>
                          <w:p w:rsidR="00056172" w:rsidRPr="008551F0" w:rsidRDefault="00056172" w:rsidP="00FE0462">
                            <w:pPr>
                              <w:rPr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tbl>
                            <w:tblPr>
                              <w:tblStyle w:val="a5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809"/>
                              <w:gridCol w:w="11962"/>
                              <w:gridCol w:w="4256"/>
                            </w:tblGrid>
                            <w:tr w:rsidR="00056172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序号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3642BF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名称</w:t>
                                  </w:r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056172" w:rsidRDefault="00056172" w:rsidP="003642BF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图幅</w:t>
                                  </w:r>
                                </w:p>
                              </w:tc>
                            </w:tr>
                            <w:tr w:rsidR="00056172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Pr="00FE0462" w:rsidRDefault="00056172" w:rsidP="00FE046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松竹河河道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管理范围划界说明</w:t>
                                  </w:r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056172" w:rsidRDefault="00056172" w:rsidP="00554916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A3</w:t>
                                  </w:r>
                                </w:p>
                              </w:tc>
                            </w:tr>
                            <w:tr w:rsidR="00056172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FE046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松竹河河道管理范围线控制点坐标表</w:t>
                                  </w:r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056172" w:rsidRDefault="00056172" w:rsidP="00554916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A3</w:t>
                                  </w:r>
                                </w:p>
                              </w:tc>
                            </w:tr>
                            <w:tr w:rsidR="00056172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Pr="00FE0462" w:rsidRDefault="00056172" w:rsidP="00FE046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河道管理范围线分幅示意图</w:t>
                                  </w:r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056172" w:rsidRDefault="00056172" w:rsidP="00554916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A3</w:t>
                                  </w:r>
                                </w:p>
                              </w:tc>
                            </w:tr>
                            <w:tr w:rsidR="00056172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056172" w:rsidRDefault="009B76E2" w:rsidP="008C429D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2309.0-396.0</w:t>
                                  </w:r>
                                </w:p>
                              </w:tc>
                            </w:tr>
                            <w:tr w:rsidR="00056172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056172" w:rsidRDefault="009B76E2" w:rsidP="009B76E2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2309.0-39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056172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056172" w:rsidRDefault="009B76E2" w:rsidP="00BA155D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.0-39</w:t>
                                  </w:r>
                                  <w:r w:rsidR="00BA155D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.0-39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6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.0-39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.0-39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056172" w:rsidTr="00F47F9E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8551F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256" w:type="dxa"/>
                                </w:tcPr>
                                <w:p w:rsidR="00056172" w:rsidRDefault="00BA155D" w:rsidP="009B76E2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.0-39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9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</w:tbl>
                          <w:p w:rsidR="00056172" w:rsidRPr="008551F0" w:rsidRDefault="00056172" w:rsidP="008C429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margin-left:0;margin-top:-2.85pt;width:1047pt;height:66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" fillcolor="white [3201]" strokeweight=".5pt">
                <v:textbox>
                  <w:txbxContent>
                    <w:p w:rsidR="00056172" w:rsidRDefault="00056172" w:rsidP="00FE0462">
                      <w:pPr>
                        <w:jc w:val="center"/>
                        <w:rPr>
                          <w:b/>
                          <w:sz w:val="84"/>
                          <w:szCs w:val="84"/>
                        </w:rPr>
                      </w:pP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>目</w:t>
                      </w: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 xml:space="preserve">  </w:t>
                      </w: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>录</w:t>
                      </w:r>
                    </w:p>
                    <w:p w:rsidR="00056172" w:rsidRPr="008551F0" w:rsidRDefault="00056172" w:rsidP="00FE0462">
                      <w:pPr>
                        <w:rPr>
                          <w:b/>
                          <w:sz w:val="84"/>
                          <w:szCs w:val="84"/>
                        </w:rPr>
                      </w:pPr>
                    </w:p>
                    <w:tbl>
                      <w:tblPr>
                        <w:tblStyle w:val="a5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809"/>
                        <w:gridCol w:w="11962"/>
                        <w:gridCol w:w="4256"/>
                      </w:tblGrid>
                      <w:tr w:rsidR="00056172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序号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3642BF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名称</w:t>
                            </w:r>
                          </w:p>
                        </w:tc>
                        <w:tc>
                          <w:tcPr>
                            <w:tcW w:w="4256" w:type="dxa"/>
                          </w:tcPr>
                          <w:p w:rsidR="00056172" w:rsidRDefault="00056172" w:rsidP="003642BF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图幅</w:t>
                            </w:r>
                          </w:p>
                        </w:tc>
                      </w:tr>
                      <w:tr w:rsidR="00056172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Pr="00FE0462" w:rsidRDefault="00056172" w:rsidP="00FE046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松竹河河道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管理范围划界说明</w:t>
                            </w:r>
                          </w:p>
                        </w:tc>
                        <w:tc>
                          <w:tcPr>
                            <w:tcW w:w="4256" w:type="dxa"/>
                          </w:tcPr>
                          <w:p w:rsidR="00056172" w:rsidRDefault="00056172" w:rsidP="00554916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A3</w:t>
                            </w:r>
                          </w:p>
                        </w:tc>
                      </w:tr>
                      <w:tr w:rsidR="00056172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FE046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松竹河河道管理范围线控制点坐标表</w:t>
                            </w:r>
                          </w:p>
                        </w:tc>
                        <w:tc>
                          <w:tcPr>
                            <w:tcW w:w="4256" w:type="dxa"/>
                          </w:tcPr>
                          <w:p w:rsidR="00056172" w:rsidRDefault="00056172" w:rsidP="00554916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A3</w:t>
                            </w:r>
                          </w:p>
                        </w:tc>
                      </w:tr>
                      <w:tr w:rsidR="00056172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Pr="00FE0462" w:rsidRDefault="00056172" w:rsidP="00FE046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河道管理范围线分幅示意图</w:t>
                            </w:r>
                          </w:p>
                        </w:tc>
                        <w:tc>
                          <w:tcPr>
                            <w:tcW w:w="4256" w:type="dxa"/>
                          </w:tcPr>
                          <w:p w:rsidR="00056172" w:rsidRDefault="00056172" w:rsidP="00554916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A3</w:t>
                            </w:r>
                          </w:p>
                        </w:tc>
                      </w:tr>
                      <w:tr w:rsidR="00056172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256" w:type="dxa"/>
                          </w:tcPr>
                          <w:p w:rsidR="00056172" w:rsidRDefault="009B76E2" w:rsidP="008C429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2309.0-396.0</w:t>
                            </w:r>
                          </w:p>
                        </w:tc>
                      </w:tr>
                      <w:tr w:rsidR="00056172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256" w:type="dxa"/>
                          </w:tcPr>
                          <w:p w:rsidR="00056172" w:rsidRDefault="009B76E2" w:rsidP="009B76E2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2309.0-39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056172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256" w:type="dxa"/>
                          </w:tcPr>
                          <w:p w:rsidR="00056172" w:rsidRDefault="009B76E2" w:rsidP="00BA155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.0-39</w:t>
                            </w:r>
                            <w:r w:rsidR="00BA155D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256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.0-39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6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256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.0-39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256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.0-39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056172" w:rsidTr="00F47F9E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8551F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256" w:type="dxa"/>
                          </w:tcPr>
                          <w:p w:rsidR="00056172" w:rsidRDefault="00BA155D" w:rsidP="009B76E2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.0-39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9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</w:tbl>
                    <w:p w:rsidR="00056172" w:rsidRPr="008551F0" w:rsidRDefault="00056172" w:rsidP="008C429D">
                      <w:pPr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858D6" w:rsidRDefault="001858D6" w:rsidP="00370F3C">
      <w:pPr>
        <w:widowControl/>
        <w:jc w:val="left"/>
        <w:rPr>
          <w:b/>
          <w:sz w:val="80"/>
          <w:szCs w:val="80"/>
        </w:rPr>
      </w:pPr>
      <w:r>
        <w:rPr>
          <w:b/>
          <w:sz w:val="80"/>
          <w:szCs w:val="80"/>
        </w:rPr>
        <w:br w:type="page"/>
      </w:r>
    </w:p>
    <w:p w:rsidR="00B677A0" w:rsidRPr="00B677A0" w:rsidRDefault="008551F0" w:rsidP="00370F3C">
      <w:pPr>
        <w:jc w:val="center"/>
        <w:rPr>
          <w:b/>
          <w:sz w:val="80"/>
          <w:szCs w:val="80"/>
        </w:rPr>
      </w:pPr>
      <w:r>
        <w:rPr>
          <w:rFonts w:hint="eastAsia"/>
          <w:b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21C7E6" wp14:editId="6FFE6D09">
                <wp:simplePos x="0" y="0"/>
                <wp:positionH relativeFrom="column">
                  <wp:posOffset>0</wp:posOffset>
                </wp:positionH>
                <wp:positionV relativeFrom="paragraph">
                  <wp:posOffset>-8332</wp:posOffset>
                </wp:positionV>
                <wp:extent cx="13292919" cy="8420669"/>
                <wp:effectExtent l="0" t="0" r="23495" b="1905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92919" cy="84206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Pr="008551F0" w:rsidRDefault="00056172" w:rsidP="008551F0">
                            <w:pPr>
                              <w:jc w:val="center"/>
                              <w:rPr>
                                <w:b/>
                                <w:sz w:val="84"/>
                                <w:szCs w:val="84"/>
                              </w:rPr>
                            </w:pP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>目</w:t>
                            </w: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 xml:space="preserve">  </w:t>
                            </w: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>录</w:t>
                            </w:r>
                          </w:p>
                          <w:tbl>
                            <w:tblPr>
                              <w:tblStyle w:val="a5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809"/>
                              <w:gridCol w:w="11962"/>
                              <w:gridCol w:w="4085"/>
                            </w:tblGrid>
                            <w:tr w:rsidR="00056172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序号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3642BF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名称</w:t>
                                  </w:r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056172" w:rsidRDefault="00056172" w:rsidP="003642BF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图幅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6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.0-39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6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.0-39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9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6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400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5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400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5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401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399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400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399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398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399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056172" w:rsidTr="00DE10D1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0F3E80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056172" w:rsidRDefault="00BA155D" w:rsidP="00DE10D1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1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398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</w:tbl>
                          <w:p w:rsidR="00056172" w:rsidRDefault="00056172" w:rsidP="008551F0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:rsidR="00056172" w:rsidRDefault="00056172" w:rsidP="008551F0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:rsidR="00056172" w:rsidRDefault="00056172" w:rsidP="008551F0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:rsidR="00056172" w:rsidRPr="008551F0" w:rsidRDefault="00056172" w:rsidP="008551F0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:rsidR="00056172" w:rsidRDefault="000561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4" o:spid="_x0000_s1027" type="#_x0000_t202" style="position:absolute;left:0;text-align:left;margin-left:0;margin-top:-.65pt;width:1046.7pt;height:663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" fillcolor="white [3201]" strokeweight=".5pt">
                <v:textbox>
                  <w:txbxContent>
                    <w:p w:rsidR="00056172" w:rsidRPr="008551F0" w:rsidRDefault="00056172" w:rsidP="008551F0">
                      <w:pPr>
                        <w:jc w:val="center"/>
                        <w:rPr>
                          <w:b/>
                          <w:sz w:val="84"/>
                          <w:szCs w:val="84"/>
                        </w:rPr>
                      </w:pP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>目</w:t>
                      </w: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 xml:space="preserve">  </w:t>
                      </w: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>录</w:t>
                      </w:r>
                    </w:p>
                    <w:tbl>
                      <w:tblPr>
                        <w:tblStyle w:val="a5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809"/>
                        <w:gridCol w:w="11962"/>
                        <w:gridCol w:w="4085"/>
                      </w:tblGrid>
                      <w:tr w:rsidR="00056172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序号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3642BF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名称</w:t>
                            </w:r>
                          </w:p>
                        </w:tc>
                        <w:tc>
                          <w:tcPr>
                            <w:tcW w:w="4085" w:type="dxa"/>
                          </w:tcPr>
                          <w:p w:rsidR="00056172" w:rsidRDefault="00056172" w:rsidP="003642BF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图幅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6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.0-39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6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.0-39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9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6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400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5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400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5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401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399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400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399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398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399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056172" w:rsidTr="00DE10D1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0F3E8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056172" w:rsidRDefault="00BA155D" w:rsidP="00DE10D1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1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398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</w:tbl>
                    <w:p w:rsidR="00056172" w:rsidRDefault="00056172" w:rsidP="008551F0">
                      <w:pPr>
                        <w:rPr>
                          <w:sz w:val="72"/>
                          <w:szCs w:val="72"/>
                        </w:rPr>
                      </w:pPr>
                    </w:p>
                    <w:p w:rsidR="00056172" w:rsidRDefault="00056172" w:rsidP="008551F0">
                      <w:pPr>
                        <w:rPr>
                          <w:sz w:val="72"/>
                          <w:szCs w:val="72"/>
                        </w:rPr>
                      </w:pPr>
                    </w:p>
                    <w:p w:rsidR="00056172" w:rsidRDefault="00056172" w:rsidP="008551F0">
                      <w:pPr>
                        <w:rPr>
                          <w:sz w:val="72"/>
                          <w:szCs w:val="72"/>
                        </w:rPr>
                      </w:pPr>
                    </w:p>
                    <w:p w:rsidR="00056172" w:rsidRPr="008551F0" w:rsidRDefault="00056172" w:rsidP="008551F0">
                      <w:pPr>
                        <w:rPr>
                          <w:sz w:val="72"/>
                          <w:szCs w:val="72"/>
                        </w:rPr>
                      </w:pPr>
                    </w:p>
                    <w:p w:rsidR="00056172" w:rsidRDefault="00056172"/>
                  </w:txbxContent>
                </v:textbox>
              </v:shape>
            </w:pict>
          </mc:Fallback>
        </mc:AlternateContent>
      </w: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675241" w:rsidRDefault="00675241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370F3C" w:rsidRDefault="00370F3C" w:rsidP="00370F3C">
      <w:pPr>
        <w:jc w:val="center"/>
        <w:rPr>
          <w:b/>
          <w:sz w:val="72"/>
          <w:szCs w:val="72"/>
        </w:rPr>
      </w:pPr>
    </w:p>
    <w:p w:rsidR="00056172" w:rsidRDefault="00056172">
      <w:pPr>
        <w:widowControl/>
        <w:jc w:val="left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-19050</wp:posOffset>
                </wp:positionV>
                <wp:extent cx="13354050" cy="8420100"/>
                <wp:effectExtent l="0" t="0" r="19050" b="1905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54050" cy="842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Default="00056172"/>
                          <w:p w:rsidR="00056172" w:rsidRPr="008551F0" w:rsidRDefault="00056172" w:rsidP="00056172">
                            <w:pPr>
                              <w:jc w:val="center"/>
                              <w:rPr>
                                <w:b/>
                                <w:sz w:val="84"/>
                                <w:szCs w:val="84"/>
                              </w:rPr>
                            </w:pP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>目</w:t>
                            </w: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 xml:space="preserve">  </w:t>
                            </w:r>
                            <w:r w:rsidRPr="008551F0"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>录</w:t>
                            </w:r>
                          </w:p>
                          <w:tbl>
                            <w:tblPr>
                              <w:tblStyle w:val="a5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809"/>
                              <w:gridCol w:w="11962"/>
                              <w:gridCol w:w="4085"/>
                            </w:tblGrid>
                            <w:tr w:rsidR="00056172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056172" w:rsidRDefault="00056172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序号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056172" w:rsidRDefault="00056172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名称</w:t>
                                  </w:r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056172" w:rsidRDefault="00056172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图幅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0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398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sz w:val="72"/>
                                      <w:szCs w:val="72"/>
                                    </w:rPr>
                                    <w:t>2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299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398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298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398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9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401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9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402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8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401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E51154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7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401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E51154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E51154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松竹河</w:t>
                                  </w:r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河道管理范围线</w:t>
                                  </w:r>
                                  <w:proofErr w:type="gramStart"/>
                                  <w:r w:rsidRPr="00FE0462"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分幅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图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BA155D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230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6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.0-</w:t>
                                  </w:r>
                                  <w:r>
                                    <w:rPr>
                                      <w:rFonts w:hint="eastAsia"/>
                                      <w:sz w:val="72"/>
                                      <w:szCs w:val="72"/>
                                    </w:rPr>
                                    <w:t>401</w:t>
                                  </w:r>
                                  <w:r w:rsidRPr="009B76E2">
                                    <w:rPr>
                                      <w:sz w:val="72"/>
                                      <w:szCs w:val="72"/>
                                    </w:rPr>
                                    <w:t>.0</w:t>
                                  </w: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056172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056172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</w:tr>
                            <w:tr w:rsidR="00BA155D" w:rsidTr="00056172">
                              <w:trPr>
                                <w:jc w:val="center"/>
                              </w:trPr>
                              <w:tc>
                                <w:tcPr>
                                  <w:tcW w:w="1809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62" w:type="dxa"/>
                                </w:tcPr>
                                <w:p w:rsidR="00BA155D" w:rsidRDefault="00BA155D" w:rsidP="00056172">
                                  <w:pPr>
                                    <w:jc w:val="center"/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5" w:type="dxa"/>
                                </w:tcPr>
                                <w:p w:rsidR="00BA155D" w:rsidRDefault="00BA155D" w:rsidP="00056172">
                                  <w:pPr>
                                    <w:rPr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056172" w:rsidRPr="00056172" w:rsidRDefault="000561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8" type="#_x0000_t202" style="position:absolute;margin-left:-1.5pt;margin-top:-1.5pt;width:1051.5pt;height:66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" fillcolor="white [3201]" strokeweight=".5pt">
                <v:textbox>
                  <w:txbxContent>
                    <w:p w:rsidR="00056172" w:rsidRDefault="00056172"/>
                    <w:p w:rsidR="00056172" w:rsidRPr="008551F0" w:rsidRDefault="00056172" w:rsidP="00056172">
                      <w:pPr>
                        <w:jc w:val="center"/>
                        <w:rPr>
                          <w:b/>
                          <w:sz w:val="84"/>
                          <w:szCs w:val="84"/>
                        </w:rPr>
                      </w:pP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>目</w:t>
                      </w: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 xml:space="preserve">  </w:t>
                      </w:r>
                      <w:r w:rsidRPr="008551F0">
                        <w:rPr>
                          <w:rFonts w:hint="eastAsia"/>
                          <w:b/>
                          <w:sz w:val="84"/>
                          <w:szCs w:val="84"/>
                        </w:rPr>
                        <w:t>录</w:t>
                      </w:r>
                    </w:p>
                    <w:tbl>
                      <w:tblPr>
                        <w:tblStyle w:val="a5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809"/>
                        <w:gridCol w:w="11962"/>
                        <w:gridCol w:w="4085"/>
                      </w:tblGrid>
                      <w:tr w:rsidR="00056172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056172" w:rsidRDefault="00056172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序号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056172" w:rsidRDefault="00056172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名称</w:t>
                            </w:r>
                          </w:p>
                        </w:tc>
                        <w:tc>
                          <w:tcPr>
                            <w:tcW w:w="4085" w:type="dxa"/>
                          </w:tcPr>
                          <w:p w:rsidR="00056172" w:rsidRDefault="00056172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图幅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0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398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299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398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298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398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9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401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9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402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8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401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E5115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7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401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E51154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29</w:t>
                            </w: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E51154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松竹河</w:t>
                            </w:r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河道管理范围线</w:t>
                            </w:r>
                            <w:proofErr w:type="gramStart"/>
                            <w:r w:rsidRPr="00FE0462"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分幅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图</w:t>
                            </w:r>
                            <w:proofErr w:type="gramEnd"/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BA155D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B76E2">
                              <w:rPr>
                                <w:sz w:val="72"/>
                                <w:szCs w:val="72"/>
                              </w:rPr>
                              <w:t>230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6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.0-</w:t>
                            </w:r>
                            <w:r>
                              <w:rPr>
                                <w:rFonts w:hint="eastAsia"/>
                                <w:sz w:val="72"/>
                                <w:szCs w:val="72"/>
                              </w:rPr>
                              <w:t>401</w:t>
                            </w:r>
                            <w:r w:rsidRPr="009B76E2">
                              <w:rPr>
                                <w:sz w:val="72"/>
                                <w:szCs w:val="72"/>
                              </w:rPr>
                              <w:t>.0</w:t>
                            </w: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056172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056172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</w:tr>
                      <w:tr w:rsidR="00BA155D" w:rsidTr="00056172">
                        <w:trPr>
                          <w:jc w:val="center"/>
                        </w:trPr>
                        <w:tc>
                          <w:tcPr>
                            <w:tcW w:w="1809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11962" w:type="dxa"/>
                          </w:tcPr>
                          <w:p w:rsidR="00BA155D" w:rsidRDefault="00BA155D" w:rsidP="0005617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4085" w:type="dxa"/>
                          </w:tcPr>
                          <w:p w:rsidR="00BA155D" w:rsidRDefault="00BA155D" w:rsidP="00056172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c>
                      </w:tr>
                    </w:tbl>
                    <w:p w:rsidR="00056172" w:rsidRPr="00056172" w:rsidRDefault="00056172"/>
                  </w:txbxContent>
                </v:textbox>
              </v:shape>
            </w:pict>
          </mc:Fallback>
        </mc:AlternateContent>
      </w:r>
      <w:r>
        <w:rPr>
          <w:b/>
          <w:sz w:val="72"/>
          <w:szCs w:val="72"/>
        </w:rPr>
        <w:br w:type="page"/>
      </w:r>
    </w:p>
    <w:p w:rsidR="00675241" w:rsidRDefault="00056172" w:rsidP="00370F3C">
      <w:pPr>
        <w:jc w:val="center"/>
        <w:rPr>
          <w:b/>
          <w:sz w:val="72"/>
          <w:szCs w:val="72"/>
        </w:rPr>
      </w:pPr>
      <w:r>
        <w:rPr>
          <w:rFonts w:hint="eastAsia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CAB801" wp14:editId="1301A960">
                <wp:simplePos x="0" y="0"/>
                <wp:positionH relativeFrom="column">
                  <wp:posOffset>0</wp:posOffset>
                </wp:positionH>
                <wp:positionV relativeFrom="paragraph">
                  <wp:posOffset>7620</wp:posOffset>
                </wp:positionV>
                <wp:extent cx="13305155" cy="8433435"/>
                <wp:effectExtent l="0" t="0" r="10795" b="2476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05155" cy="8433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Default="00056172" w:rsidP="00DE10D1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DE10D1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DE10D1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松竹</w:t>
                            </w:r>
                            <w:r w:rsidRPr="00DE10D1"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河河道管理范围划界说明</w:t>
                            </w:r>
                          </w:p>
                          <w:p w:rsidR="00056172" w:rsidRPr="00DE10D1" w:rsidRDefault="00056172" w:rsidP="00DE10D1">
                            <w:pPr>
                              <w:jc w:val="left"/>
                              <w:rPr>
                                <w:sz w:val="52"/>
                                <w:szCs w:val="52"/>
                                <w:u w:val="double"/>
                              </w:rPr>
                            </w:pPr>
                          </w:p>
                          <w:p w:rsidR="00056172" w:rsidRPr="00DE10D1" w:rsidRDefault="00056172" w:rsidP="00DE10D1">
                            <w:pPr>
                              <w:spacing w:line="572" w:lineRule="exact"/>
                              <w:jc w:val="left"/>
                              <w:rPr>
                                <w:rFonts w:ascii="微软雅黑" w:eastAsia="微软雅黑" w:hAnsi="微软雅黑" w:cs="宋体"/>
                                <w:color w:val="191F25"/>
                                <w:kern w:val="0"/>
                                <w:sz w:val="52"/>
                                <w:szCs w:val="52"/>
                              </w:rPr>
                            </w:pPr>
                            <w:r w:rsidRPr="00DE10D1">
                              <w:rPr>
                                <w:rFonts w:ascii="微软雅黑" w:eastAsia="微软雅黑" w:hAnsi="微软雅黑" w:cs="宋体" w:hint="eastAsia"/>
                                <w:color w:val="191F25"/>
                                <w:kern w:val="0"/>
                                <w:sz w:val="52"/>
                                <w:szCs w:val="52"/>
                              </w:rPr>
                              <w:t>一、概况</w:t>
                            </w:r>
                          </w:p>
                          <w:p w:rsidR="00056172" w:rsidRDefault="00056172" w:rsidP="004F4237">
                            <w:pPr>
                              <w:spacing w:line="572" w:lineRule="exact"/>
                              <w:ind w:firstLineChars="200" w:firstLine="1040"/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</w:pP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>松竹河位于雷州市中部，属于南渡河一级支流，</w:t>
                            </w:r>
                            <w:r w:rsidRPr="004F4237"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  <w:t>发源于</w:t>
                            </w:r>
                            <w:hyperlink r:id="rId8" w:tgtFrame="_blank" w:history="1">
                              <w:r w:rsidRPr="004F4237">
                                <w:rPr>
                                  <w:rFonts w:ascii="仿宋" w:eastAsia="仿宋" w:hAnsi="仿宋" w:cs="Times New Roman"/>
                                  <w:sz w:val="52"/>
                                  <w:szCs w:val="52"/>
                                </w:rPr>
                                <w:t>雷州市</w:t>
                              </w:r>
                            </w:hyperlink>
                            <w:r w:rsidRPr="004F4237"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  <w:t>谢家北</w:t>
                            </w: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>，由西南向北方向，流经松竹镇，至松竹镇山尾村汇入南渡河，松竹河全长32km，河道平均降速0.53%，总流域面积158</w:t>
                            </w:r>
                            <w:r w:rsidRPr="004F4237"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  <w:t xml:space="preserve"> k㎡</w:t>
                            </w: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>。河道分为新开河道和原河道，形成“Y”形出口，分别汇入南渡河。</w:t>
                            </w:r>
                            <w:r w:rsidRPr="004F4237"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  <w:t>松竹河小流域南有东吴水库及毛云水库</w:t>
                            </w: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>。松竹河是松竹镇灌溉及排洪的重要组成部分，大部分河段有河无堤，少部分有堤防段。整个流域位于北纬</w:t>
                            </w:r>
                            <w:r w:rsidRPr="004F4237"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  <w:t>20.770968</w:t>
                            </w: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 xml:space="preserve">°- </w:t>
                            </w:r>
                            <w:r w:rsidRPr="004F4237"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  <w:t>20.874001</w:t>
                            </w: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>°，东经</w:t>
                            </w:r>
                            <w:r w:rsidRPr="004F4237"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  <w:t>110.004546</w:t>
                            </w: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 xml:space="preserve">°- </w:t>
                            </w:r>
                            <w:r w:rsidRPr="004F4237"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  <w:t>110.064013</w:t>
                            </w: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>°之间。</w:t>
                            </w:r>
                          </w:p>
                          <w:p w:rsidR="00056172" w:rsidRPr="00BF521E" w:rsidRDefault="00056172" w:rsidP="004F4237">
                            <w:pPr>
                              <w:spacing w:line="572" w:lineRule="exact"/>
                              <w:ind w:firstLineChars="200" w:firstLine="420"/>
                              <w:rPr>
                                <w:rFonts w:ascii="仿宋" w:eastAsia="仿宋" w:hAnsi="仿宋" w:cs="Times New Roman"/>
                                <w:sz w:val="32"/>
                                <w:szCs w:val="32"/>
                              </w:rPr>
                            </w:pPr>
                            <w:r w:rsidRPr="00ED383E">
                              <w:rPr>
                                <w:rFonts w:ascii="微软雅黑" w:eastAsia="微软雅黑" w:hAnsi="微软雅黑" w:cs="宋体" w:hint="eastAsia"/>
                                <w:color w:val="191F25"/>
                                <w:kern w:val="0"/>
                                <w:szCs w:val="21"/>
                              </w:rPr>
                              <w:br/>
                            </w:r>
                            <w:r w:rsidRPr="004F4237">
                              <w:rPr>
                                <w:rFonts w:ascii="微软雅黑" w:eastAsia="微软雅黑" w:hAnsi="微软雅黑" w:cs="宋体" w:hint="eastAsia"/>
                                <w:color w:val="191F25"/>
                                <w:kern w:val="0"/>
                                <w:sz w:val="52"/>
                                <w:szCs w:val="52"/>
                              </w:rPr>
                              <w:t>二、划界标准</w:t>
                            </w:r>
                          </w:p>
                          <w:p w:rsidR="00056172" w:rsidRPr="004F4237" w:rsidRDefault="00056172" w:rsidP="004F4237">
                            <w:pPr>
                              <w:pStyle w:val="a6"/>
                              <w:shd w:val="clear" w:color="auto" w:fill="FFFFFF"/>
                              <w:spacing w:before="62" w:beforeAutospacing="0" w:after="62" w:afterAutospacing="0" w:line="520" w:lineRule="atLeast"/>
                              <w:ind w:firstLineChars="200" w:firstLine="1040"/>
                              <w:rPr>
                                <w:rFonts w:ascii="仿宋" w:eastAsia="仿宋" w:hAnsi="仿宋" w:cs="Times New Roman"/>
                                <w:kern w:val="2"/>
                                <w:sz w:val="52"/>
                                <w:szCs w:val="52"/>
                              </w:rPr>
                            </w:pPr>
                            <w:r w:rsidRPr="004F4237">
                              <w:rPr>
                                <w:rFonts w:ascii="仿宋" w:eastAsia="仿宋" w:hAnsi="仿宋" w:cs="Times New Roman" w:hint="eastAsia"/>
                                <w:kern w:val="2"/>
                                <w:sz w:val="52"/>
                                <w:szCs w:val="52"/>
                              </w:rPr>
                              <w:t>有堤防的河道管理范围。有堤防的河道，其管理范围为两岸堤防之间的水域、沙洲、滩地、行洪区以及两岸堤防和护堤地；有堤防的江心洲，堤防、护堤地及堤防迎水侧以外属于河道管理范围。其管理范围</w:t>
                            </w:r>
                            <w:proofErr w:type="gramStart"/>
                            <w:r w:rsidRPr="004F4237">
                              <w:rPr>
                                <w:rFonts w:ascii="仿宋" w:eastAsia="仿宋" w:hAnsi="仿宋" w:cs="Times New Roman" w:hint="eastAsia"/>
                                <w:kern w:val="2"/>
                                <w:sz w:val="52"/>
                                <w:szCs w:val="52"/>
                              </w:rPr>
                              <w:t>边线按堤脚线</w:t>
                            </w:r>
                            <w:proofErr w:type="gramEnd"/>
                            <w:r w:rsidRPr="004F4237">
                              <w:rPr>
                                <w:rFonts w:ascii="仿宋" w:eastAsia="仿宋" w:hAnsi="仿宋" w:cs="Times New Roman" w:hint="eastAsia"/>
                                <w:kern w:val="2"/>
                                <w:sz w:val="52"/>
                                <w:szCs w:val="52"/>
                              </w:rPr>
                              <w:t>外延 15m 确定。</w:t>
                            </w:r>
                          </w:p>
                          <w:p w:rsidR="00056172" w:rsidRPr="004F4237" w:rsidRDefault="00056172" w:rsidP="004F4237">
                            <w:pPr>
                              <w:spacing w:line="572" w:lineRule="exact"/>
                              <w:ind w:firstLineChars="200" w:firstLine="1040"/>
                              <w:jc w:val="left"/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</w:pPr>
                            <w:r w:rsidRPr="004F4237">
                              <w:rPr>
                                <w:rFonts w:ascii="仿宋" w:eastAsia="仿宋" w:hAnsi="仿宋" w:cs="Times New Roman" w:hint="eastAsia"/>
                                <w:sz w:val="52"/>
                                <w:szCs w:val="52"/>
                              </w:rPr>
                              <w:t>无堤防的河道管理范围。无堤防的河道，其管理范围为两岸历史最高洪水位或者设计洪水位之间的水域、沙洲、滩地和行洪区。其无堤防河段河道管理边界线按现状岸线向外延伸 15m 确定。</w:t>
                            </w:r>
                          </w:p>
                          <w:p w:rsidR="00056172" w:rsidRPr="004F4237" w:rsidRDefault="00056172" w:rsidP="00DE10D1">
                            <w:pPr>
                              <w:ind w:firstLineChars="200" w:firstLine="1040"/>
                              <w:jc w:val="left"/>
                              <w:rPr>
                                <w:rFonts w:ascii="仿宋" w:eastAsia="仿宋" w:hAnsi="仿宋" w:cs="Times New Roman"/>
                                <w:sz w:val="52"/>
                                <w:szCs w:val="52"/>
                              </w:rPr>
                            </w:pPr>
                          </w:p>
                          <w:p w:rsidR="00056172" w:rsidRPr="004F4237" w:rsidRDefault="00056172" w:rsidP="00DE10D1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5" o:spid="_x0000_s1029" type="#_x0000_t202" style="position:absolute;left:0;text-align:left;margin-left:0;margin-top:.6pt;width:1047.65pt;height:664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" fillcolor="white [3201]" strokeweight=".5pt">
                <v:textbox>
                  <w:txbxContent>
                    <w:p w:rsidR="00056172" w:rsidRDefault="00056172" w:rsidP="00DE10D1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DE10D1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DE10D1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  <w:r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松竹</w:t>
                      </w:r>
                      <w:r w:rsidRPr="00DE10D1"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河河道管理范围划界说明</w:t>
                      </w:r>
                    </w:p>
                    <w:p w:rsidR="00056172" w:rsidRPr="00DE10D1" w:rsidRDefault="00056172" w:rsidP="00DE10D1">
                      <w:pPr>
                        <w:jc w:val="left"/>
                        <w:rPr>
                          <w:sz w:val="52"/>
                          <w:szCs w:val="52"/>
                          <w:u w:val="double"/>
                        </w:rPr>
                      </w:pPr>
                    </w:p>
                    <w:p w:rsidR="00056172" w:rsidRPr="00DE10D1" w:rsidRDefault="00056172" w:rsidP="00DE10D1">
                      <w:pPr>
                        <w:spacing w:line="572" w:lineRule="exact"/>
                        <w:jc w:val="left"/>
                        <w:rPr>
                          <w:rFonts w:ascii="微软雅黑" w:eastAsia="微软雅黑" w:hAnsi="微软雅黑" w:cs="宋体"/>
                          <w:color w:val="191F25"/>
                          <w:kern w:val="0"/>
                          <w:sz w:val="52"/>
                          <w:szCs w:val="52"/>
                        </w:rPr>
                      </w:pPr>
                      <w:r w:rsidRPr="00DE10D1">
                        <w:rPr>
                          <w:rFonts w:ascii="微软雅黑" w:eastAsia="微软雅黑" w:hAnsi="微软雅黑" w:cs="宋体" w:hint="eastAsia"/>
                          <w:color w:val="191F25"/>
                          <w:kern w:val="0"/>
                          <w:sz w:val="52"/>
                          <w:szCs w:val="52"/>
                        </w:rPr>
                        <w:t>一、概况</w:t>
                      </w:r>
                    </w:p>
                    <w:p w:rsidR="00056172" w:rsidRDefault="00056172" w:rsidP="004F4237">
                      <w:pPr>
                        <w:spacing w:line="572" w:lineRule="exact"/>
                        <w:ind w:firstLineChars="200" w:firstLine="1040"/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</w:pP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>松竹河位于雷州市中部，属于南渡河一级支流，</w:t>
                      </w:r>
                      <w:r w:rsidRPr="004F4237"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  <w:t>发源于</w:t>
                      </w:r>
                      <w:hyperlink r:id="rId9" w:tgtFrame="_blank" w:history="1">
                        <w:r w:rsidRPr="004F4237">
                          <w:rPr>
                            <w:rFonts w:ascii="仿宋" w:eastAsia="仿宋" w:hAnsi="仿宋" w:cs="Times New Roman"/>
                            <w:sz w:val="52"/>
                            <w:szCs w:val="52"/>
                          </w:rPr>
                          <w:t>雷州市</w:t>
                        </w:r>
                      </w:hyperlink>
                      <w:r w:rsidRPr="004F4237"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  <w:t>谢家北</w:t>
                      </w: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>，由西南向北方向，流经松竹镇，至松竹镇山尾村汇入南渡河，松竹河全长32km，河道平均降速0.53%，总流域面积158</w:t>
                      </w:r>
                      <w:r w:rsidRPr="004F4237"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  <w:t xml:space="preserve"> k㎡</w:t>
                      </w: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>。河道分为新开河道和原河道，形成“Y”形出口，分别汇入南渡河。</w:t>
                      </w:r>
                      <w:r w:rsidRPr="004F4237"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  <w:t>松竹河小流域南有东吴水库及毛云水库</w:t>
                      </w: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>。松竹河是松竹镇灌溉及排洪的重要组成部分，大部分河段有河无堤，少部分有堤防段。整个流域位于北纬</w:t>
                      </w:r>
                      <w:r w:rsidRPr="004F4237"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  <w:t>20.770968</w:t>
                      </w: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 xml:space="preserve">°- </w:t>
                      </w:r>
                      <w:r w:rsidRPr="004F4237"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  <w:t>20.874001</w:t>
                      </w: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>°，东经</w:t>
                      </w:r>
                      <w:r w:rsidRPr="004F4237"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  <w:t>110.004546</w:t>
                      </w: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 xml:space="preserve">°- </w:t>
                      </w:r>
                      <w:r w:rsidRPr="004F4237"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  <w:t>110.064013</w:t>
                      </w: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>°之间。</w:t>
                      </w:r>
                    </w:p>
                    <w:p w:rsidR="00056172" w:rsidRPr="00BF521E" w:rsidRDefault="00056172" w:rsidP="004F4237">
                      <w:pPr>
                        <w:spacing w:line="572" w:lineRule="exact"/>
                        <w:ind w:firstLineChars="200" w:firstLine="420"/>
                        <w:rPr>
                          <w:rFonts w:ascii="仿宋" w:eastAsia="仿宋" w:hAnsi="仿宋" w:cs="Times New Roman"/>
                          <w:sz w:val="32"/>
                          <w:szCs w:val="32"/>
                        </w:rPr>
                      </w:pPr>
                      <w:r w:rsidRPr="00ED383E">
                        <w:rPr>
                          <w:rFonts w:ascii="微软雅黑" w:eastAsia="微软雅黑" w:hAnsi="微软雅黑" w:cs="宋体" w:hint="eastAsia"/>
                          <w:color w:val="191F25"/>
                          <w:kern w:val="0"/>
                          <w:szCs w:val="21"/>
                        </w:rPr>
                        <w:br/>
                      </w:r>
                      <w:r w:rsidRPr="004F4237">
                        <w:rPr>
                          <w:rFonts w:ascii="微软雅黑" w:eastAsia="微软雅黑" w:hAnsi="微软雅黑" w:cs="宋体" w:hint="eastAsia"/>
                          <w:color w:val="191F25"/>
                          <w:kern w:val="0"/>
                          <w:sz w:val="52"/>
                          <w:szCs w:val="52"/>
                        </w:rPr>
                        <w:t>二、划界标准</w:t>
                      </w:r>
                    </w:p>
                    <w:p w:rsidR="00056172" w:rsidRPr="004F4237" w:rsidRDefault="00056172" w:rsidP="004F4237">
                      <w:pPr>
                        <w:pStyle w:val="a6"/>
                        <w:shd w:val="clear" w:color="auto" w:fill="FFFFFF"/>
                        <w:spacing w:before="62" w:beforeAutospacing="0" w:after="62" w:afterAutospacing="0" w:line="520" w:lineRule="atLeast"/>
                        <w:ind w:firstLineChars="200" w:firstLine="1040"/>
                        <w:rPr>
                          <w:rFonts w:ascii="仿宋" w:eastAsia="仿宋" w:hAnsi="仿宋" w:cs="Times New Roman"/>
                          <w:kern w:val="2"/>
                          <w:sz w:val="52"/>
                          <w:szCs w:val="52"/>
                        </w:rPr>
                      </w:pPr>
                      <w:r w:rsidRPr="004F4237">
                        <w:rPr>
                          <w:rFonts w:ascii="仿宋" w:eastAsia="仿宋" w:hAnsi="仿宋" w:cs="Times New Roman" w:hint="eastAsia"/>
                          <w:kern w:val="2"/>
                          <w:sz w:val="52"/>
                          <w:szCs w:val="52"/>
                        </w:rPr>
                        <w:t>有堤防的河道管理范围。有堤防的河道，其管理范围为两岸堤防之间的水域、沙洲、滩地、行洪区以及两岸堤防和护堤地；有堤防的江心洲，堤防、护堤地及堤防迎水侧以外属于河道管理范围。其管理范围</w:t>
                      </w:r>
                      <w:proofErr w:type="gramStart"/>
                      <w:r w:rsidRPr="004F4237">
                        <w:rPr>
                          <w:rFonts w:ascii="仿宋" w:eastAsia="仿宋" w:hAnsi="仿宋" w:cs="Times New Roman" w:hint="eastAsia"/>
                          <w:kern w:val="2"/>
                          <w:sz w:val="52"/>
                          <w:szCs w:val="52"/>
                        </w:rPr>
                        <w:t>边线按堤脚线</w:t>
                      </w:r>
                      <w:proofErr w:type="gramEnd"/>
                      <w:r w:rsidRPr="004F4237">
                        <w:rPr>
                          <w:rFonts w:ascii="仿宋" w:eastAsia="仿宋" w:hAnsi="仿宋" w:cs="Times New Roman" w:hint="eastAsia"/>
                          <w:kern w:val="2"/>
                          <w:sz w:val="52"/>
                          <w:szCs w:val="52"/>
                        </w:rPr>
                        <w:t>外延 15m 确定。</w:t>
                      </w:r>
                    </w:p>
                    <w:p w:rsidR="00056172" w:rsidRPr="004F4237" w:rsidRDefault="00056172" w:rsidP="004F4237">
                      <w:pPr>
                        <w:spacing w:line="572" w:lineRule="exact"/>
                        <w:ind w:firstLineChars="200" w:firstLine="1040"/>
                        <w:jc w:val="left"/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</w:pPr>
                      <w:r w:rsidRPr="004F4237">
                        <w:rPr>
                          <w:rFonts w:ascii="仿宋" w:eastAsia="仿宋" w:hAnsi="仿宋" w:cs="Times New Roman" w:hint="eastAsia"/>
                          <w:sz w:val="52"/>
                          <w:szCs w:val="52"/>
                        </w:rPr>
                        <w:t>无堤防的河道管理范围。无堤防的河道，其管理范围为两岸历史最高洪水位或者设计洪水位之间的水域、沙洲、滩地和行洪区。其无堤防河段河道管理边界线按现状岸线向外延伸 15m 确定。</w:t>
                      </w:r>
                    </w:p>
                    <w:p w:rsidR="00056172" w:rsidRPr="004F4237" w:rsidRDefault="00056172" w:rsidP="00DE10D1">
                      <w:pPr>
                        <w:ind w:firstLineChars="200" w:firstLine="1040"/>
                        <w:jc w:val="left"/>
                        <w:rPr>
                          <w:rFonts w:ascii="仿宋" w:eastAsia="仿宋" w:hAnsi="仿宋" w:cs="Times New Roman"/>
                          <w:sz w:val="52"/>
                          <w:szCs w:val="52"/>
                        </w:rPr>
                      </w:pPr>
                    </w:p>
                    <w:p w:rsidR="00056172" w:rsidRPr="004F4237" w:rsidRDefault="00056172" w:rsidP="00DE10D1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0F3E80" w:rsidP="00370F3C">
      <w:pPr>
        <w:jc w:val="center"/>
        <w:rPr>
          <w:b/>
          <w:sz w:val="72"/>
          <w:szCs w:val="72"/>
        </w:rPr>
      </w:pPr>
      <w:r>
        <w:rPr>
          <w:rFonts w:hint="eastAsia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29AF2F" wp14:editId="293257EC">
                <wp:simplePos x="0" y="0"/>
                <wp:positionH relativeFrom="column">
                  <wp:posOffset>-20495</wp:posOffset>
                </wp:positionH>
                <wp:positionV relativeFrom="paragraph">
                  <wp:posOffset>-42720</wp:posOffset>
                </wp:positionV>
                <wp:extent cx="13321863" cy="8450317"/>
                <wp:effectExtent l="0" t="0" r="13335" b="2730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1863" cy="84503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Default="00056172" w:rsidP="006F0A43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6F0A43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松竹</w:t>
                            </w:r>
                            <w:r w:rsidRPr="006F0A43"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河河道管理范围线控制点坐标表</w:t>
                            </w:r>
                          </w:p>
                          <w:p w:rsidR="00056172" w:rsidRDefault="00056172" w:rsidP="006F0A43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tbl>
                            <w:tblPr>
                              <w:tblW w:w="14720" w:type="dxa"/>
                              <w:jc w:val="center"/>
                              <w:tblInd w:w="93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036"/>
                              <w:gridCol w:w="1257"/>
                              <w:gridCol w:w="1147"/>
                              <w:gridCol w:w="320"/>
                              <w:gridCol w:w="1036"/>
                              <w:gridCol w:w="1257"/>
                              <w:gridCol w:w="1147"/>
                              <w:gridCol w:w="320"/>
                              <w:gridCol w:w="1036"/>
                              <w:gridCol w:w="1257"/>
                              <w:gridCol w:w="1147"/>
                              <w:gridCol w:w="320"/>
                              <w:gridCol w:w="1036"/>
                              <w:gridCol w:w="1257"/>
                              <w:gridCol w:w="1147"/>
                            </w:tblGrid>
                            <w:tr w:rsidR="00056172" w:rsidRPr="005D600C" w:rsidTr="005D600C">
                              <w:trPr>
                                <w:trHeight w:val="208"/>
                                <w:jc w:val="center"/>
                              </w:trPr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左岸控制点坐标点（m）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左岸控制点坐标点（m）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左岸控制点坐标点（m）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左岸控制点坐标点（m）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208"/>
                                <w:jc w:val="center"/>
                              </w:trPr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2309428.053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397038.813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2309166.866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397137.746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2308647.006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397508.722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2307442.919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396869.133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2309408.451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397047.247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2309099.165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397127.551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2308621.191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397482.485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2307446.130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396916.905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2309392.602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397030.871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2309080.555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397121.974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2308635.846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397412.110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2307459.069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396923.969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2309376.480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397027.464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2309020.622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397127.152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2308666.647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397321.563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2307480.631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396922.850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2309359.798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396985.007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2309009.884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397116.669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2308689.165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397249.329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2307501.532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396926.310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2309373.737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396953.260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2309013.331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397109.145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2308699.316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397214.276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2307497.140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396947.524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2309374.668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396930.454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2308978.210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397086.595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2308684.735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397140.673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2307503.248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396971.756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2309383.336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396914.955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2308945.979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397074.560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2308658.826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397117.966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2307487.282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397003.385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BHZKZD009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2309371.858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396897.721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2308928.212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397100.326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2308616.660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397092.450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2307466.816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397024.013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2309354.574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396898.931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2308920.463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397144.077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2308535.056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397071.018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2307462.790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397071.226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2309338.396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396909.700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2308874.291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397135.218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2308476.479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397062.414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BHZKZD119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2307501.503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397091.042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2309333.157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396922.983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2308848.914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397148.542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2308412.584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397071.883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2307538.556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397070.319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2309333.424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396939.546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BHZKZD049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2308851.053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397178.526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2308327.213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397089.358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2307564.129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397051.047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2309318.674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396955.764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2308893.291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397191.107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2308288.337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397101.277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2307562.280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397084.857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2309301.429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396968.567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2308844.259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397224.947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2308268.586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397116.311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2307573.259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397119.632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2309298.363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396984.664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2308803.999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397270.385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2308209.502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397139.371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2307612.395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397134.565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2309288.484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396980.383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2308779.456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397327.974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BHZKZD089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2308134.155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397174.910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2307635.329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397130.371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2309291.374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396967.943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2308747.853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397332.046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2308110.849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397182.391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2307653.458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397130.981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BHZKZD019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2309277.506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396951.599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2308743.515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397349.565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2307355.112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396563.264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2307678.420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397144.888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2309262.910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396953.064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2308704.057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397357.364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2307355.654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396566.939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2307695.291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397126.789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2309237.181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396932.215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2308700.250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397371.013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2307350.738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396586.538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BHZKZD129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2307708.830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397106.629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2309223.423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396951.646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2308764.528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397430.201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2307342.125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396602.586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2307721.419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397101.851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2309213.200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396958.467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BHZKZD059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2308772.677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397509.621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2307340.750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396617.718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2307736.869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397125.353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2309231.722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396988.026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2308769.028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397564.412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2307344.841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396630.629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2307776.325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397117.803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2309225.340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397002.347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2308758.969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397626.983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2307360.058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396649.371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2307809.434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397100.757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2309266.357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397027.077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2308740.403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397662.256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2307375.326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396656.842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2307821.528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397134.773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2309279.808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397033.001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2308706.860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397683.720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BHZKZD099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2307386.765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396664.878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2307843.721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397153.104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2309311.632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397035.587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2308671.211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397688.612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2307397.165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396664.184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2307873.282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397156.425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BHZKZD029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2309323.255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397041.510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2308680.716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397667.023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2307397.596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396688.501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2307892.131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397133.678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2309327.997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397067.018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2308670.845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397652.827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2307395.007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396718.562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2307917.362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397123.555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2309354.646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397080.002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2308638.798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397648.685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2307392.664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396738.490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BHZKZD139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2307931.439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397109.142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2309343.181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397090.230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2308633.238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397659.282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2307396.160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396752.985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2307973.576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397168.814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2309328.323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397114.876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BHZKZD069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2308629.462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397643.552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2307417.272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396769.590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2308031.737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397195.728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2309288.201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397138.809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2308645.403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397624.040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2307457.651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396800.882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2307984.326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397215.013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2309266.800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397150.285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2308619.515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397596.885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2307471.186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396825.945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2307952.400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397218.899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BHZKZD036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2309245.784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397152.561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BHZKZD072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2308616.978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397551.788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BHZKZD108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2307453.696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396848.099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2307903.135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397233.275 </w:t>
                                  </w:r>
                                </w:p>
                              </w:tc>
                            </w:tr>
                          </w:tbl>
                          <w:p w:rsidR="00056172" w:rsidRDefault="00056172" w:rsidP="006F0A43">
                            <w:pPr>
                              <w:jc w:val="left"/>
                              <w:rPr>
                                <w:szCs w:val="21"/>
                                <w:u w:val="double"/>
                              </w:rPr>
                            </w:pPr>
                          </w:p>
                          <w:p w:rsidR="00056172" w:rsidRDefault="00056172" w:rsidP="006F0A43">
                            <w:pPr>
                              <w:jc w:val="left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:rsidR="00056172" w:rsidRPr="007A4EE6" w:rsidRDefault="00056172" w:rsidP="007A4EE6">
                            <w:pPr>
                              <w:jc w:val="right"/>
                              <w:rPr>
                                <w:sz w:val="48"/>
                                <w:szCs w:val="48"/>
                              </w:rPr>
                            </w:pPr>
                            <w:r w:rsidRPr="007A4EE6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说明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：坐标系统：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2000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国家大地坐标系，中央子午线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111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9" o:spid="_x0000_s1030" type="#_x0000_t202" style="position:absolute;left:0;text-align:left;margin-left:-1.6pt;margin-top:-3.35pt;width:1048.95pt;height:665.4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" fillcolor="white [3201]" strokeweight=".5pt">
                <v:textbox>
                  <w:txbxContent>
                    <w:p w:rsidR="00056172" w:rsidRDefault="00056172" w:rsidP="006F0A43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6F0A43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  <w:r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松竹</w:t>
                      </w:r>
                      <w:r w:rsidRPr="006F0A43"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河河道管理范围线控制点坐标表</w:t>
                      </w:r>
                    </w:p>
                    <w:p w:rsidR="00056172" w:rsidRDefault="00056172" w:rsidP="006F0A43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tbl>
                      <w:tblPr>
                        <w:tblW w:w="14720" w:type="dxa"/>
                        <w:jc w:val="center"/>
                        <w:tblInd w:w="93" w:type="dxa"/>
                        <w:tblLook w:val="04A0" w:firstRow="1" w:lastRow="0" w:firstColumn="1" w:lastColumn="0" w:noHBand="0" w:noVBand="1"/>
                      </w:tblPr>
                      <w:tblGrid>
                        <w:gridCol w:w="1036"/>
                        <w:gridCol w:w="1257"/>
                        <w:gridCol w:w="1147"/>
                        <w:gridCol w:w="320"/>
                        <w:gridCol w:w="1036"/>
                        <w:gridCol w:w="1257"/>
                        <w:gridCol w:w="1147"/>
                        <w:gridCol w:w="320"/>
                        <w:gridCol w:w="1036"/>
                        <w:gridCol w:w="1257"/>
                        <w:gridCol w:w="1147"/>
                        <w:gridCol w:w="320"/>
                        <w:gridCol w:w="1036"/>
                        <w:gridCol w:w="1257"/>
                        <w:gridCol w:w="1147"/>
                      </w:tblGrid>
                      <w:tr w:rsidR="00056172" w:rsidRPr="005D600C" w:rsidTr="005D600C">
                        <w:trPr>
                          <w:trHeight w:val="208"/>
                          <w:jc w:val="center"/>
                        </w:trPr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左岸控制点坐标点（m）</w:t>
                            </w:r>
                          </w:p>
                        </w:tc>
                        <w:tc>
                          <w:tcPr>
                            <w:tcW w:w="32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左岸控制点坐标点（m）</w:t>
                            </w:r>
                          </w:p>
                        </w:tc>
                        <w:tc>
                          <w:tcPr>
                            <w:tcW w:w="32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左岸控制点坐标点（m）</w:t>
                            </w:r>
                          </w:p>
                        </w:tc>
                        <w:tc>
                          <w:tcPr>
                            <w:tcW w:w="32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左岸控制点坐标点（m）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208"/>
                          <w:jc w:val="center"/>
                        </w:trPr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2309428.053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397038.813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2309166.866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397137.746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2308647.006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397508.722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2307442.919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396869.133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2309408.451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397047.247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2309099.165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397127.551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2308621.191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397482.485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2307446.130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396916.905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2309392.602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397030.871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2309080.555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397121.974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2308635.846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397412.110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2307459.069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396923.969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2309376.480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397027.464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2309020.622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397127.152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2308666.647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397321.563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2307480.631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396922.850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2309359.798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396985.007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2309009.884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397116.669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2308689.165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397249.329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2307501.532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396926.310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2309373.737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396953.260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2309013.331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397109.145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2308699.316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397214.276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2307497.140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396947.524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2309374.668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396930.454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2308978.210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397086.595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2308684.735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397140.673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2307503.248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396971.756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2309383.336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396914.955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2308945.979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397074.560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2308658.826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397117.966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2307487.282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397003.385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BHZKZD009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2309371.858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396897.721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2308928.212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397100.326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2308616.660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397092.450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2307466.816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397024.013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2309354.574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396898.931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2308920.463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397144.077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2308535.056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397071.018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2307462.790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397071.226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2309338.396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396909.700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2308874.291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397135.218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2308476.479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397062.414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BHZKZD119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2307501.503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397091.042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2309333.157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396922.983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2308848.914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397148.542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2308412.584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397071.883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2307538.556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397070.319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2309333.424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396939.546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BHZKZD049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2308851.053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397178.526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2308327.213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397089.358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2307564.129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397051.047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2309318.674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396955.764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2308893.291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397191.107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2308288.337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397101.277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2307562.280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397084.857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2309301.429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396968.567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2308844.259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397224.947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2308268.586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397116.311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2307573.259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397119.632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2309298.363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396984.664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2308803.999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397270.385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2308209.502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397139.371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2307612.395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397134.565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2309288.484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396980.383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2308779.456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397327.974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BHZKZD089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2308134.155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397174.910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2307635.329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397130.371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2309291.374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396967.943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2308747.853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397332.046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2308110.849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397182.391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2307653.458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397130.981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BHZKZD019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2309277.506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396951.599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2308743.515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397349.565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2307355.112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396563.264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2307678.420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397144.888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2309262.910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396953.064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2308704.057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397357.364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2307355.654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396566.939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2307695.291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397126.789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2309237.181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396932.215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2308700.250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397371.013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2307350.738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396586.538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BHZKZD129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2307708.830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397106.629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2309223.423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396951.646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2308764.528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397430.201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2307342.125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396602.586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2307721.419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397101.851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2309213.200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396958.467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BHZKZD059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2308772.677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397509.621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2307340.750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396617.718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2307736.869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397125.353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2309231.722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396988.026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2308769.028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397564.412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2307344.841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396630.629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2307776.325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397117.803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2309225.340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397002.347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2308758.969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397626.983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2307360.058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396649.371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2307809.434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397100.757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2309266.357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397027.077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2308740.403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397662.256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2307375.326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396656.842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2307821.528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397134.773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2309279.808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397033.001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2308706.860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397683.720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BHZKZD099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2307386.765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396664.878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2307843.721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397153.104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2309311.632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397035.587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2308671.211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397688.612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2307397.165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396664.184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2307873.282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397156.425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BHZKZD029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2309323.255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397041.510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2308680.716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397667.023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2307397.596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396688.501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2307892.131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397133.678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2309327.997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397067.018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2308670.845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397652.827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2307395.007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396718.562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2307917.362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397123.555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2309354.646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397080.002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2308638.798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397648.685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2307392.664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396738.490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BHZKZD139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2307931.439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397109.142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2309343.181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397090.230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2308633.238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397659.282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2307396.160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396752.985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2307973.576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397168.814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2309328.323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397114.876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BHZKZD069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2308629.462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397643.552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2307417.272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396769.590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2308031.737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397195.728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2309288.201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397138.809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2308645.403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397624.040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2307457.651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396800.882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2307984.326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397215.013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2309266.800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397150.285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2308619.515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397596.885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2307471.186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396825.945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2307952.400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397218.899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BHZKZD036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2309245.784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397152.561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BHZKZD072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2308616.978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397551.788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BHZKZD108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2307453.696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396848.099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2307903.135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397233.275 </w:t>
                            </w:r>
                          </w:p>
                        </w:tc>
                      </w:tr>
                    </w:tbl>
                    <w:p w:rsidR="00056172" w:rsidRDefault="00056172" w:rsidP="006F0A43">
                      <w:pPr>
                        <w:jc w:val="left"/>
                        <w:rPr>
                          <w:szCs w:val="21"/>
                          <w:u w:val="double"/>
                        </w:rPr>
                      </w:pPr>
                    </w:p>
                    <w:p w:rsidR="00056172" w:rsidRDefault="00056172" w:rsidP="006F0A43">
                      <w:pPr>
                        <w:jc w:val="left"/>
                        <w:rPr>
                          <w:sz w:val="48"/>
                          <w:szCs w:val="48"/>
                        </w:rPr>
                      </w:pPr>
                    </w:p>
                    <w:p w:rsidR="00056172" w:rsidRPr="007A4EE6" w:rsidRDefault="00056172" w:rsidP="007A4EE6">
                      <w:pPr>
                        <w:jc w:val="right"/>
                        <w:rPr>
                          <w:sz w:val="48"/>
                          <w:szCs w:val="48"/>
                        </w:rPr>
                      </w:pPr>
                      <w:r w:rsidRPr="007A4EE6">
                        <w:rPr>
                          <w:rFonts w:hint="eastAsia"/>
                          <w:sz w:val="48"/>
                          <w:szCs w:val="48"/>
                        </w:rPr>
                        <w:t>说明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：坐标系统：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2000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国家大地坐标系，中央子午线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111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度。</w:t>
                      </w:r>
                    </w:p>
                  </w:txbxContent>
                </v:textbox>
              </v:shape>
            </w:pict>
          </mc:Fallback>
        </mc:AlternateConten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0F3E80" w:rsidP="00370F3C">
      <w:pPr>
        <w:jc w:val="center"/>
        <w:rPr>
          <w:b/>
          <w:sz w:val="72"/>
          <w:szCs w:val="72"/>
        </w:rPr>
      </w:pPr>
      <w:r>
        <w:rPr>
          <w:rFonts w:hint="eastAsia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99F3797" wp14:editId="2C245C25">
                <wp:simplePos x="0" y="0"/>
                <wp:positionH relativeFrom="column">
                  <wp:posOffset>-20495</wp:posOffset>
                </wp:positionH>
                <wp:positionV relativeFrom="paragraph">
                  <wp:posOffset>-42720</wp:posOffset>
                </wp:positionV>
                <wp:extent cx="13321863" cy="8450317"/>
                <wp:effectExtent l="0" t="0" r="13335" b="2730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1863" cy="84503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Default="00056172" w:rsidP="007A4EE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7A4EE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松竹</w:t>
                            </w:r>
                            <w:r w:rsidRPr="006F0A43"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河河道管理范围线控制点坐标表</w:t>
                            </w:r>
                          </w:p>
                          <w:p w:rsidR="00056172" w:rsidRDefault="00056172" w:rsidP="007A4EE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tbl>
                            <w:tblPr>
                              <w:tblW w:w="14840" w:type="dxa"/>
                              <w:jc w:val="center"/>
                              <w:tblInd w:w="93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036"/>
                              <w:gridCol w:w="1257"/>
                              <w:gridCol w:w="1147"/>
                              <w:gridCol w:w="320"/>
                              <w:gridCol w:w="1036"/>
                              <w:gridCol w:w="1257"/>
                              <w:gridCol w:w="1147"/>
                              <w:gridCol w:w="440"/>
                              <w:gridCol w:w="1018"/>
                              <w:gridCol w:w="1235"/>
                              <w:gridCol w:w="1127"/>
                              <w:gridCol w:w="440"/>
                              <w:gridCol w:w="1018"/>
                              <w:gridCol w:w="1235"/>
                              <w:gridCol w:w="1127"/>
                            </w:tblGrid>
                            <w:tr w:rsidR="00056172" w:rsidRPr="005D600C" w:rsidTr="005D600C">
                              <w:trPr>
                                <w:trHeight w:val="208"/>
                                <w:jc w:val="center"/>
                              </w:trPr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左岸控制点坐标点（m）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左岸控制点坐标点（m）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38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左岸控制点坐标点（m）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38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左岸控制点坐标点（m）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208"/>
                                <w:jc w:val="center"/>
                              </w:trPr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8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8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362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362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2307851.602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397243.924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2307425.552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398405.417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BHZKZD217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2306555.524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399535.579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BHZKZD253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2300150.486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398437.792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2307826.197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397249.257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2307388.939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398474.479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BHZKZD218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2306427.444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399684.817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BHZKZD254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2300099.631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398443.435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2307751.760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397261.850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2307338.473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398603.769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BHZKZD219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2306278.789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399816.672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BHZKZD255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2299939.093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398544.128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2307682.735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397272.294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2307324.332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398648.255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2306247.149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399926.960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BHZKZD256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2299777.107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398599.568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BHZKZD149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2307657.348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397265.432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2307296.571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398719.785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BHZKZD221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2306176.830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400044.064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BHZKZD257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2299720.086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398608.149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2307649.791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397274.891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2307305.438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398782.398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BHZKZD222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2306229.026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400240.713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BHZKZD258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2299531.012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398574.061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2307587.258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397288.570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2307243.556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398913.719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BHZKZD223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2306269.807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400352.946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BHZKZD259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2299458.724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398570.005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2307489.045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397300.110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2307158.217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398957.129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BHZKZD224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2306230.119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400472.786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2299234.087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398520.669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2307405.012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397288.708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2307114.971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398927.062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BHZKZD225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2306150.845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400550.542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BHZKZD261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2298912.001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398479.153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2307336.147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397334.791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2307091.667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398857.794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BHZKZD226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2306112.357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400633.612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BHZKZD262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2298849.093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398498.433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2307344.324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397386.997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2307067.519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398726.834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BHZKZD227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2306059.755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400715.418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BHZKZD263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2298486.953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398364.314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2307338.057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397433.520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2306983.925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398589.026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BHZKZD228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2305916.315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400781.663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BHZKZD264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2298406.379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398370.483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2307367.200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397464.230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2306906.994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398503.043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BHZKZD229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2305779.983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400825.373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BHZKZD265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2298350.294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398349.330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2307379.619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397501.655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2306809.823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398423.596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2305653.222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400877.171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BHZKZD266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2298091.377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398337.310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BHZKZD159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2307403.289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397488.829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2306728.882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398433.027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BHZKZD231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2305541.958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400906.736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BHZKZD267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2309420.237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402039.985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2307498.050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397529.062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2306709.341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398490.316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BHZKZD232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2305477.944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400908.773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BHZKZD268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2308808.046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401886.061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2307525.681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397575.453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2306747.438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398571.754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BHZKZD233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2305302.096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400797.296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BHZKZD269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2308211.215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401724.855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2307549.163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397549.744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2306846.140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398661.418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BHZKZD234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2304970.070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400570.676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BHZKZD270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2307525.923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401554.991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2307606.401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397593.071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BHZKZD199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2306908.780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398849.029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BHZKZD235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2304626.397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400338.610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BHZKZD271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2307000.132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401415.596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2307538.132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397639.137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2306935.290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399001.737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BHZKZD236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2304282.334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400092.430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BHZKZD272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2306617.382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401313.502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2307550.716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397672.585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2306850.860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399007.507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BHZKZD237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2304089.863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399939.587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BHZKZD273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2306425.929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401270.443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2307627.083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397634.322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2306666.662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398847.836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BHZKZD238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2303697.582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399692.218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BHZKZD274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2306106.025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401183.915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2307627.026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397678.267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2306624.848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398724.178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BHZKZD239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2303333.393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399444.406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BHZKZD275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2305955.005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401146.861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2307565.325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397719.711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2306532.643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398685.408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2302707.825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399001.102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BHZKZD276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2305715.581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401082.710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BHZKZD169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2307579.460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397748.212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2306460.853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398832.977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BHZKZD241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2301781.878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398822.323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BHZKZD277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2305522.537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400945.412 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2307616.522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397741.693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2306486.417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398953.038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BHZKZD242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2301661.614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398849.000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2307614.519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397763.316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2306402.926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399048.442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BHZKZD243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2301338.726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398676.235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2307594.724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397809.962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2306251.736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399160.851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BHZKZD244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2301083.897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398541.694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2307564.134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397853.741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BHZKZD209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2306124.082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399270.122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BHZKZD245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2300923.811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398432.853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2307498.527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397918.112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2306071.619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399399.576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BHZKZD246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2300759.855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398351.150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2307458.174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397944.152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2306093.375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399428.533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BHZKZD247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2300620.435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398322.410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2307420.066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397942.531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2306137.271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399481.618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BHZKZD248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2300598.043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398242.588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2307420.037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397985.970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2306260.978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399507.703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BHZKZD249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2300529.949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398226.136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2307356.364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398086.725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2306380.239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399385.941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2300323.524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398299.394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BHZKZD179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2307344.356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398174.282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2306513.321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399362.882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BHZKZD251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2300223.590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398349.515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  <w:tr w:rsidR="00056172" w:rsidRPr="005D600C" w:rsidTr="005D600C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BHZKZD180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2307383.977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398310.491 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BHZKZD216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2306577.432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399428.960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BHZKZD252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2300215.011 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398382.747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112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5D600C" w:rsidRDefault="00056172" w:rsidP="005D600C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5D600C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</w:tr>
                          </w:tbl>
                          <w:p w:rsidR="00056172" w:rsidRDefault="00056172" w:rsidP="007A4EE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Pr="007A4EE6" w:rsidRDefault="00056172" w:rsidP="007A4EE6">
                            <w:pPr>
                              <w:jc w:val="right"/>
                              <w:rPr>
                                <w:sz w:val="48"/>
                                <w:szCs w:val="48"/>
                              </w:rPr>
                            </w:pPr>
                            <w:r w:rsidRPr="007A4EE6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说明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：坐标系统：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2000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国家大地坐标系，中央子午线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111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度。</w:t>
                            </w:r>
                          </w:p>
                          <w:p w:rsidR="00056172" w:rsidRPr="007A4EE6" w:rsidRDefault="00056172" w:rsidP="007A4EE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7A4EE6">
                            <w:pPr>
                              <w:jc w:val="left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Pr="007A4EE6" w:rsidRDefault="00056172" w:rsidP="000F3E8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2" o:spid="_x0000_s1031" type="#_x0000_t202" style="position:absolute;left:0;text-align:left;margin-left:-1.6pt;margin-top:-3.35pt;width:1048.95pt;height:665.4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" fillcolor="white [3201]" strokeweight=".5pt">
                <v:textbox>
                  <w:txbxContent>
                    <w:p w:rsidR="00056172" w:rsidRDefault="00056172" w:rsidP="007A4EE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7A4EE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  <w:r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松竹</w:t>
                      </w:r>
                      <w:r w:rsidRPr="006F0A43"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河河道管理范围线控制点坐标表</w:t>
                      </w:r>
                    </w:p>
                    <w:p w:rsidR="00056172" w:rsidRDefault="00056172" w:rsidP="007A4EE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tbl>
                      <w:tblPr>
                        <w:tblW w:w="14840" w:type="dxa"/>
                        <w:jc w:val="center"/>
                        <w:tblInd w:w="93" w:type="dxa"/>
                        <w:tblLook w:val="04A0" w:firstRow="1" w:lastRow="0" w:firstColumn="1" w:lastColumn="0" w:noHBand="0" w:noVBand="1"/>
                      </w:tblPr>
                      <w:tblGrid>
                        <w:gridCol w:w="1036"/>
                        <w:gridCol w:w="1257"/>
                        <w:gridCol w:w="1147"/>
                        <w:gridCol w:w="320"/>
                        <w:gridCol w:w="1036"/>
                        <w:gridCol w:w="1257"/>
                        <w:gridCol w:w="1147"/>
                        <w:gridCol w:w="440"/>
                        <w:gridCol w:w="1018"/>
                        <w:gridCol w:w="1235"/>
                        <w:gridCol w:w="1127"/>
                        <w:gridCol w:w="440"/>
                        <w:gridCol w:w="1018"/>
                        <w:gridCol w:w="1235"/>
                        <w:gridCol w:w="1127"/>
                      </w:tblGrid>
                      <w:tr w:rsidR="00056172" w:rsidRPr="005D600C" w:rsidTr="005D600C">
                        <w:trPr>
                          <w:trHeight w:val="208"/>
                          <w:jc w:val="center"/>
                        </w:trPr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左岸控制点坐标点（m）</w:t>
                            </w:r>
                          </w:p>
                        </w:tc>
                        <w:tc>
                          <w:tcPr>
                            <w:tcW w:w="32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左岸控制点坐标点（m）</w:t>
                            </w:r>
                          </w:p>
                        </w:tc>
                        <w:tc>
                          <w:tcPr>
                            <w:tcW w:w="44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38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左岸控制点坐标点（m）</w:t>
                            </w:r>
                          </w:p>
                        </w:tc>
                        <w:tc>
                          <w:tcPr>
                            <w:tcW w:w="44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38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左岸控制点坐标点（m）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208"/>
                          <w:jc w:val="center"/>
                        </w:trPr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38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38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362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362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2307851.602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397243.924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2307425.552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398405.417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BHZKZD217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2306555.524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399535.579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BHZKZD253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2300150.486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398437.792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2307826.197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397249.257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2307388.939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398474.479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BHZKZD218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2306427.444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399684.817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BHZKZD254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2300099.631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398443.435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2307751.760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397261.850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2307338.473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398603.769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BHZKZD219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2306278.789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399816.672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BHZKZD255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2299939.093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398544.128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2307682.735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397272.294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2307324.332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398648.255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BHZKZD220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2306247.149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399926.960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BHZKZD256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2299777.107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398599.568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BHZKZD149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2307657.348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397265.432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2307296.571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398719.785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BHZKZD221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2306176.830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400044.064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BHZKZD257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2299720.086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398608.149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2307649.791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397274.891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2307305.438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398782.398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BHZKZD222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2306229.026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400240.713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BHZKZD258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2299531.012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398574.061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2307587.258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397288.570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2307243.556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398913.719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BHZKZD223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2306269.807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400352.946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BHZKZD259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2299458.724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398570.005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2307489.045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397300.110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2307158.217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398957.129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BHZKZD224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2306230.119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400472.786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BHZKZD260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2299234.087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398520.669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2307405.012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397288.708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2307114.971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398927.062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BHZKZD225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2306150.845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400550.542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BHZKZD261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2298912.001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398479.153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2307336.147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397334.791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2307091.667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398857.794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BHZKZD226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2306112.357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400633.612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BHZKZD262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2298849.093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398498.433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2307344.324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397386.997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2307067.519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398726.834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BHZKZD227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2306059.755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400715.418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BHZKZD263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2298486.953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398364.314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2307338.057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397433.520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2306983.925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398589.026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BHZKZD228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2305916.315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400781.663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BHZKZD264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2298406.379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398370.483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2307367.200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397464.230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2306906.994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398503.043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BHZKZD229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2305779.983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400825.373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BHZKZD265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2298350.294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398349.330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2307379.619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397501.655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2306809.823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398423.596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BHZKZD230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2305653.222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400877.171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BHZKZD266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2298091.377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398337.310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BHZKZD159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2307403.289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397488.829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2306728.882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398433.027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BHZKZD231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2305541.958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400906.736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BHZKZD267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2309420.237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402039.985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2307498.050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397529.062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2306709.341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398490.316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BHZKZD232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2305477.944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400908.773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BHZKZD268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2308808.046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401886.061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2307525.681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397575.453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2306747.438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398571.754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BHZKZD233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2305302.096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400797.296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BHZKZD269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2308211.215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401724.855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2307549.163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397549.744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2306846.140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398661.418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BHZKZD234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2304970.070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400570.676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BHZKZD270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2307525.923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401554.991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2307606.401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397593.071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BHZKZD199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2306908.780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398849.029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BHZKZD235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2304626.397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400338.610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BHZKZD271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2307000.132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401415.596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2307538.132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397639.137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2306935.290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399001.737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BHZKZD236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2304282.334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400092.430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BHZKZD272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2306617.382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401313.502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2307550.716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397672.585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2306850.860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399007.507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BHZKZD237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2304089.863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399939.587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BHZKZD273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2306425.929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401270.443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2307627.083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397634.322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2306666.662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398847.836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BHZKZD238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2303697.582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399692.218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BHZKZD274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2306106.025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401183.915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2307627.026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397678.267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2306624.848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398724.178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BHZKZD239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2303333.393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399444.406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BHZKZD275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2305955.005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401146.861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2307565.325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397719.711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2306532.643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398685.408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BHZKZD240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2302707.825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399001.102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BHZKZD276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2305715.581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401082.710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BHZKZD169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2307579.460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397748.212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2306460.853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398832.977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BHZKZD241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2301781.878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398822.323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BHZKZD277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2305522.537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400945.412 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2307616.522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397741.693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2306486.417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398953.038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BHZKZD242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2301661.614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398849.000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2307614.519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397763.316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2306402.926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399048.442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BHZKZD243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2301338.726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398676.235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2307594.724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397809.962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2306251.736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399160.851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BHZKZD244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2301083.897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398541.694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2307564.134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397853.741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BHZKZD209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2306124.082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399270.122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BHZKZD245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2300923.811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398432.853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2307498.527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397918.112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2306071.619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399399.576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BHZKZD246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2300759.855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398351.150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2307458.174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397944.152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2306093.375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399428.533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BHZKZD247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2300620.435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398322.410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2307420.066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397942.531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2306137.271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399481.618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BHZKZD248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2300598.043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398242.588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2307420.037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397985.970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2306260.978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399507.703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BHZKZD249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2300529.949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398226.136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2307356.364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398086.725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2306380.239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399385.941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BHZKZD250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2300323.524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398299.394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BHZKZD179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2307344.356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398174.282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2306513.321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399362.882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BHZKZD251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2300223.590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398349.515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  <w:tr w:rsidR="00056172" w:rsidRPr="005D600C" w:rsidTr="005D600C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BHZKZD180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2307383.977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398310.491 </w:t>
                            </w:r>
                          </w:p>
                        </w:tc>
                        <w:tc>
                          <w:tcPr>
                            <w:tcW w:w="32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BHZKZD216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2306577.432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399428.960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BHZKZD252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2300215.011 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398382.747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1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112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5D600C" w:rsidRDefault="00056172" w:rsidP="005D600C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5D600C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</w:tr>
                    </w:tbl>
                    <w:p w:rsidR="00056172" w:rsidRDefault="00056172" w:rsidP="007A4EE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Pr="007A4EE6" w:rsidRDefault="00056172" w:rsidP="007A4EE6">
                      <w:pPr>
                        <w:jc w:val="right"/>
                        <w:rPr>
                          <w:sz w:val="48"/>
                          <w:szCs w:val="48"/>
                        </w:rPr>
                      </w:pPr>
                      <w:r w:rsidRPr="007A4EE6">
                        <w:rPr>
                          <w:rFonts w:hint="eastAsia"/>
                          <w:sz w:val="48"/>
                          <w:szCs w:val="48"/>
                        </w:rPr>
                        <w:t>说明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：坐标系统：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2000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国家大地坐标系，中央子午线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111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度。</w:t>
                      </w:r>
                    </w:p>
                    <w:p w:rsidR="00056172" w:rsidRPr="007A4EE6" w:rsidRDefault="00056172" w:rsidP="007A4EE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7A4EE6">
                      <w:pPr>
                        <w:jc w:val="left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Pr="007A4EE6" w:rsidRDefault="00056172" w:rsidP="000F3E80"/>
                  </w:txbxContent>
                </v:textbox>
              </v:shape>
            </w:pict>
          </mc:Fallback>
        </mc:AlternateConten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rPr>
          <w:b/>
          <w:sz w:val="72"/>
          <w:szCs w:val="72"/>
        </w:rPr>
      </w:pPr>
    </w:p>
    <w:p w:rsidR="00FE0462" w:rsidRDefault="000F3E80" w:rsidP="00370F3C">
      <w:pPr>
        <w:jc w:val="center"/>
        <w:rPr>
          <w:b/>
          <w:sz w:val="72"/>
          <w:szCs w:val="72"/>
        </w:rPr>
      </w:pPr>
      <w:r>
        <w:rPr>
          <w:rFonts w:hint="eastAsia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5083B3" wp14:editId="25D931F6">
                <wp:simplePos x="0" y="0"/>
                <wp:positionH relativeFrom="column">
                  <wp:posOffset>-4730</wp:posOffset>
                </wp:positionH>
                <wp:positionV relativeFrom="paragraph">
                  <wp:posOffset>-58486</wp:posOffset>
                </wp:positionV>
                <wp:extent cx="13321863" cy="8450317"/>
                <wp:effectExtent l="0" t="0" r="13335" b="2730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1863" cy="84503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Default="00056172" w:rsidP="005D600C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5D600C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松竹</w:t>
                            </w:r>
                            <w:r w:rsidRPr="006F0A43"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河河道管理范围线控制点坐标表</w:t>
                            </w:r>
                          </w:p>
                          <w:p w:rsidR="00056172" w:rsidRDefault="00056172" w:rsidP="005D600C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044A09">
                            <w:pPr>
                              <w:jc w:val="center"/>
                              <w:rPr>
                                <w:u w:val="double"/>
                              </w:rPr>
                            </w:pPr>
                          </w:p>
                          <w:tbl>
                            <w:tblPr>
                              <w:tblW w:w="15080" w:type="dxa"/>
                              <w:jc w:val="center"/>
                              <w:tblInd w:w="93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036"/>
                              <w:gridCol w:w="1257"/>
                              <w:gridCol w:w="1147"/>
                              <w:gridCol w:w="440"/>
                              <w:gridCol w:w="1036"/>
                              <w:gridCol w:w="1257"/>
                              <w:gridCol w:w="1147"/>
                              <w:gridCol w:w="440"/>
                              <w:gridCol w:w="1036"/>
                              <w:gridCol w:w="1257"/>
                              <w:gridCol w:w="1147"/>
                              <w:gridCol w:w="440"/>
                              <w:gridCol w:w="1036"/>
                              <w:gridCol w:w="1257"/>
                              <w:gridCol w:w="1147"/>
                            </w:tblGrid>
                            <w:tr w:rsidR="00056172" w:rsidRPr="008B3136" w:rsidTr="008B3136">
                              <w:trPr>
                                <w:trHeight w:val="208"/>
                                <w:jc w:val="center"/>
                              </w:trPr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984146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右岸控制点坐标点（m）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984146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右岸控制点坐标点（m）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984146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右岸控制点坐标点（m）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984146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右岸控制点坐标点（m）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208"/>
                                <w:jc w:val="center"/>
                              </w:trPr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58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203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2309461.250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397139.551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2308902.095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397522.652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2308528.476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397318.239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2308098.972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397282.981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2309450.755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397143.332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2308910.232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397500.077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2308514.539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397295.433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2308047.122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397291.852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2309443.152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397149.004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2308917.387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397475.486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2308515.892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397279.635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2307989.168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397304.406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2309428.396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397163.195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2308914.992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397456.562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2308543.651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397260.889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2307914.073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397321.134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2309404.734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397176.395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2308923.366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397443.528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2308615.231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397191.470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2307890.928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397374.104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2309357.088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397208.197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2308943.228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397429.641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2308598.198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397175.433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2307879.242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397402.137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2309320.741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397228.821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2308946.676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397382.496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2308571.150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397161.632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2307836.459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397447.623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2309300.055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397231.990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2308961.975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397359.967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2308511.735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397149.057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2307805.111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397445.698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BHYKZD009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2309270.557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397240.527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2309012.196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397320.770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2308497.119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397166.040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2307790.914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397399.022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2309241.854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397242.408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2309007.803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397297.581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2308498.719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397203.993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2307819.424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397340.577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2309177.970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397234.101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2309013.724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397257.541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2308480.103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397236.361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BHYKZD119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2307793.543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397356.271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2309158.089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397251.861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2309027.461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397230.037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2308449.155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397264.665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2307768.201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397360.813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2309165.158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397289.189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BHYKZD049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2308974.948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397253.324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2308430.224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397303.833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2307749.896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397349.307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2309165.403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397315.531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2308915.245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397288.303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2308385.371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397359.978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2307725.816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397391.280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2309140.678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397334.872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2308897.438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397297.556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2308373.280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397394.097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2307687.685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397380.745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2309120.335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397324.484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2308874.555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397362.531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2308340.867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397395.248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2307689.177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397354.659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2309104.916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397267.962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2308864.221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397406.934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BHYKZD089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2308322.320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397390.333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2307633.160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397371.229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2309081.755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397288.569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2308862.379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397523.293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2308303.714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397402.182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2307620.745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397435.475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BHYKZD019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2309085.965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397334.135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2308856.066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397594.790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2308249.211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397368.178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2307579.208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397442.047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2309062.118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397335.819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2308835.268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397670.233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2308298.195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397340.946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2307579.018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397369.858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2309054.189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397352.856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2308810.739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397707.154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2308329.666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397278.341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BHYKZD129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2307491.439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397371.933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2309031.822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397373.800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2308782.887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397735.356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2308359.244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397265.753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2307406.538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397352.144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2309007.381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397390.382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BHYKZD059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2308727.845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397760.267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2308380.118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397276.064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2307405.220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397376.542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2309013.180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397412.688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2308670.455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397769.232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2308437.371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397205.076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2307456.220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397426.182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2309007.412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397444.971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2308639.715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397758.002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2308445.880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397187.019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2307531.631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397455.422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2308984.589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397481.695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2308600.449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397761.444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2308444.542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397148.560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2307599.527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397486.380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2308977.937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397499.649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2308579.933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397736.160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BHYKZD099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2308398.524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397160.528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2307658.314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397535.648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2308963.678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397537.193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2308585.105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397714.301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2308385.420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397180.677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2307698.056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397604.001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BHYKZD029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2308970.718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397563.278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2308567.937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397708.736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2308349.461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397216.216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2307698.579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397702.604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2308959.727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397574.363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2308534.654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397633.860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2308330.118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397223.148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2307682.188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397804.289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2308930.457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397579.421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2308535.420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397578.171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2308306.748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397199.745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BHYKZD139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2307631.412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397893.853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2308914.874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397600.265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2308530.282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397466.231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2308292.886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397205.311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2307549.964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397976.466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2308884.481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397600.875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BHYKZD069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2308550.163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397381.973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2308283.848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397225.263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2307518.335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398016.973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2308865.264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397576.827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2308576.840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397311.842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2308248.291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397224.333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2307467.379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398043.932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2308861.996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397549.933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2308597.097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397275.644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2308209.387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397245.273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2307435.045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398087.284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BHYKZD036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2308877.875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397536.198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BHYKZD072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2308555.947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397311.402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BHYKZD108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2308168.150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397262.224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2307474.110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398126.183 </w:t>
                                  </w:r>
                                </w:p>
                              </w:tc>
                            </w:tr>
                          </w:tbl>
                          <w:p w:rsidR="00056172" w:rsidRDefault="00056172" w:rsidP="008B3136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:rsidR="00056172" w:rsidRPr="005D600C" w:rsidRDefault="00056172" w:rsidP="008B3136">
                            <w:pPr>
                              <w:jc w:val="right"/>
                              <w:rPr>
                                <w:u w:val="double"/>
                              </w:rPr>
                            </w:pPr>
                            <w:r w:rsidRPr="007A4EE6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说明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：坐标系统：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2000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国家大地坐标系，中央子午线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111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5" o:spid="_x0000_s1032" type="#_x0000_t202" style="position:absolute;left:0;text-align:left;margin-left:-.35pt;margin-top:-4.6pt;width:1048.95pt;height:665.4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" fillcolor="white [3201]" strokeweight=".5pt">
                <v:textbox>
                  <w:txbxContent>
                    <w:p w:rsidR="00056172" w:rsidRDefault="00056172" w:rsidP="005D600C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5D600C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  <w:r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松竹</w:t>
                      </w:r>
                      <w:r w:rsidRPr="006F0A43"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河河道管理范围线控制点坐标表</w:t>
                      </w:r>
                    </w:p>
                    <w:p w:rsidR="00056172" w:rsidRDefault="00056172" w:rsidP="005D600C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044A09">
                      <w:pPr>
                        <w:jc w:val="center"/>
                        <w:rPr>
                          <w:u w:val="double"/>
                        </w:rPr>
                      </w:pPr>
                    </w:p>
                    <w:tbl>
                      <w:tblPr>
                        <w:tblW w:w="15080" w:type="dxa"/>
                        <w:jc w:val="center"/>
                        <w:tblInd w:w="93" w:type="dxa"/>
                        <w:tblLook w:val="04A0" w:firstRow="1" w:lastRow="0" w:firstColumn="1" w:lastColumn="0" w:noHBand="0" w:noVBand="1"/>
                      </w:tblPr>
                      <w:tblGrid>
                        <w:gridCol w:w="1036"/>
                        <w:gridCol w:w="1257"/>
                        <w:gridCol w:w="1147"/>
                        <w:gridCol w:w="440"/>
                        <w:gridCol w:w="1036"/>
                        <w:gridCol w:w="1257"/>
                        <w:gridCol w:w="1147"/>
                        <w:gridCol w:w="440"/>
                        <w:gridCol w:w="1036"/>
                        <w:gridCol w:w="1257"/>
                        <w:gridCol w:w="1147"/>
                        <w:gridCol w:w="440"/>
                        <w:gridCol w:w="1036"/>
                        <w:gridCol w:w="1257"/>
                        <w:gridCol w:w="1147"/>
                      </w:tblGrid>
                      <w:tr w:rsidR="00056172" w:rsidRPr="008B3136" w:rsidTr="008B3136">
                        <w:trPr>
                          <w:trHeight w:val="208"/>
                          <w:jc w:val="center"/>
                        </w:trPr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984146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右岸控制点坐标点（m）</w:t>
                            </w:r>
                          </w:p>
                        </w:tc>
                        <w:tc>
                          <w:tcPr>
                            <w:tcW w:w="44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984146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右岸控制点坐标点（m）</w:t>
                            </w:r>
                          </w:p>
                        </w:tc>
                        <w:tc>
                          <w:tcPr>
                            <w:tcW w:w="44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984146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右岸控制点坐标点（m）</w:t>
                            </w:r>
                          </w:p>
                        </w:tc>
                        <w:tc>
                          <w:tcPr>
                            <w:tcW w:w="44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984146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右岸控制点坐标点（m）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208"/>
                          <w:jc w:val="center"/>
                        </w:trPr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056172" w:rsidRPr="008B3136" w:rsidTr="008B3136">
                        <w:trPr>
                          <w:trHeight w:val="158"/>
                          <w:jc w:val="center"/>
                        </w:trPr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203"/>
                          <w:jc w:val="center"/>
                        </w:trPr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2309461.250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397139.551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2308902.095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397522.652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2308528.476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397318.239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2308098.972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397282.981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2309450.755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397143.332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2308910.232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397500.077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2308514.539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397295.433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2308047.122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397291.852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2309443.152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397149.004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2308917.387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397475.486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2308515.892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397279.635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2307989.168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397304.406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2309428.396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397163.195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2308914.992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397456.562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2308543.651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397260.889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2307914.073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397321.134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2309404.734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397176.395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2308923.366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397443.528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2308615.231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397191.470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2307890.928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397374.104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2309357.088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397208.197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2308943.228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397429.641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2308598.198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397175.433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2307879.242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397402.137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2309320.741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397228.821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2308946.676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397382.496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2308571.150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397161.632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2307836.459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397447.623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2309300.055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397231.990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2308961.975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397359.967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2308511.735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397149.057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2307805.111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397445.698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BHYKZD009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2309270.557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397240.527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2309012.196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397320.770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2308497.119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397166.040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2307790.914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397399.022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2309241.854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397242.408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2309007.803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397297.581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2308498.719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397203.993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2307819.424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397340.577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2309177.970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397234.101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2309013.724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397257.541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2308480.103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397236.361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BHYKZD119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2307793.543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397356.271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2309158.089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397251.861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2309027.461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397230.037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2308449.155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397264.665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2307768.201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397360.813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2309165.158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397289.189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BHYKZD049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2308974.948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397253.324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2308430.224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397303.833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2307749.896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397349.307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2309165.403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397315.531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2308915.245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397288.303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2308385.371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397359.978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2307725.816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397391.280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2309140.678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397334.872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2308897.438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397297.556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2308373.280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397394.097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2307687.685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397380.745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2309120.335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397324.484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2308874.555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397362.531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2308340.867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397395.248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2307689.177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397354.659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2309104.916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397267.962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2308864.221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397406.934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BHYKZD089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2308322.320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397390.333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2307633.160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397371.229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2309081.755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397288.569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2308862.379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397523.293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2308303.714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397402.182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2307620.745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397435.475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BHYKZD019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2309085.965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397334.135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2308856.066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397594.790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2308249.211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397368.178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2307579.208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397442.047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2309062.118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397335.819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2308835.268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397670.233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2308298.195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397340.946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2307579.018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397369.858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2309054.189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397352.856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2308810.739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397707.154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2308329.666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397278.341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BHYKZD129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2307491.439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397371.933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2309031.822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397373.800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2308782.887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397735.356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2308359.244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397265.753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2307406.538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397352.144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2309007.381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397390.382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BHYKZD059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2308727.845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397760.267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2308380.118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397276.064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2307405.220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397376.542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2309013.180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397412.688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2308670.455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397769.232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2308437.371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397205.076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2307456.220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397426.182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2309007.412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397444.971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2308639.715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397758.002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2308445.880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397187.019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2307531.631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397455.422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2308984.589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397481.695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2308600.449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397761.444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2308444.542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397148.560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2307599.527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397486.380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2308977.937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397499.649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2308579.933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397736.160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BHYKZD099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2308398.524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397160.528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2307658.314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397535.648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2308963.678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397537.193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2308585.105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397714.301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2308385.420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397180.677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2307698.056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397604.001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BHYKZD029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2308970.718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397563.278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2308567.937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397708.736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2308349.461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397216.216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2307698.579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397702.604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2308959.727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397574.363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2308534.654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397633.860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2308330.118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397223.148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2307682.188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397804.289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2308930.457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397579.421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2308535.420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397578.171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2308306.748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397199.745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BHYKZD139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2307631.412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397893.853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2308914.874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397600.265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2308530.282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397466.231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2308292.886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397205.311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2307549.964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397976.466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2308884.481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397600.875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BHYKZD069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2308550.163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397381.973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2308283.848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397225.263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2307518.335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398016.973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2308865.264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397576.827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2308576.840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397311.842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2308248.291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397224.333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2307467.379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398043.932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2308861.996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397549.933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2308597.097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397275.644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2308209.387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397245.273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2307435.045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398087.284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BHYKZD036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2308877.875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397536.198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BHYKZD072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2308555.947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397311.402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BHYKZD108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2308168.150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397262.224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2307474.110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398126.183 </w:t>
                            </w:r>
                          </w:p>
                        </w:tc>
                      </w:tr>
                    </w:tbl>
                    <w:p w:rsidR="00056172" w:rsidRDefault="00056172" w:rsidP="008B3136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  <w:p w:rsidR="00056172" w:rsidRPr="005D600C" w:rsidRDefault="00056172" w:rsidP="008B3136">
                      <w:pPr>
                        <w:jc w:val="right"/>
                        <w:rPr>
                          <w:u w:val="double"/>
                        </w:rPr>
                      </w:pPr>
                      <w:r w:rsidRPr="007A4EE6">
                        <w:rPr>
                          <w:rFonts w:hint="eastAsia"/>
                          <w:sz w:val="48"/>
                          <w:szCs w:val="48"/>
                        </w:rPr>
                        <w:t>说明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：坐标系统：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2000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国家大地坐标系，中央子午线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111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度。</w:t>
                      </w:r>
                    </w:p>
                  </w:txbxContent>
                </v:textbox>
              </v:shape>
            </w:pict>
          </mc:Fallback>
        </mc:AlternateConten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rPr>
          <w:b/>
          <w:sz w:val="72"/>
          <w:szCs w:val="72"/>
        </w:rPr>
      </w:pPr>
    </w:p>
    <w:p w:rsidR="00FE0462" w:rsidRDefault="000F3E80" w:rsidP="00370F3C">
      <w:pPr>
        <w:jc w:val="center"/>
        <w:rPr>
          <w:b/>
          <w:sz w:val="72"/>
          <w:szCs w:val="72"/>
        </w:rPr>
      </w:pPr>
      <w:r>
        <w:rPr>
          <w:rFonts w:hint="eastAsia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CC53AC2" wp14:editId="156C0DE7">
                <wp:simplePos x="0" y="0"/>
                <wp:positionH relativeFrom="column">
                  <wp:posOffset>-20955</wp:posOffset>
                </wp:positionH>
                <wp:positionV relativeFrom="paragraph">
                  <wp:posOffset>-27305</wp:posOffset>
                </wp:positionV>
                <wp:extent cx="13321665" cy="8449945"/>
                <wp:effectExtent l="0" t="0" r="13335" b="2730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1665" cy="8449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Default="00056172" w:rsidP="008B313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8B313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松竹</w:t>
                            </w:r>
                            <w:r w:rsidRPr="006F0A43"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河河道管理范围线控制点坐标表</w:t>
                            </w:r>
                          </w:p>
                          <w:p w:rsidR="00056172" w:rsidRDefault="00056172" w:rsidP="008B313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tbl>
                            <w:tblPr>
                              <w:tblW w:w="15080" w:type="dxa"/>
                              <w:jc w:val="center"/>
                              <w:tblInd w:w="93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036"/>
                              <w:gridCol w:w="1257"/>
                              <w:gridCol w:w="1147"/>
                              <w:gridCol w:w="440"/>
                              <w:gridCol w:w="1036"/>
                              <w:gridCol w:w="1257"/>
                              <w:gridCol w:w="1147"/>
                              <w:gridCol w:w="440"/>
                              <w:gridCol w:w="1036"/>
                              <w:gridCol w:w="1257"/>
                              <w:gridCol w:w="1147"/>
                              <w:gridCol w:w="440"/>
                              <w:gridCol w:w="1036"/>
                              <w:gridCol w:w="1257"/>
                              <w:gridCol w:w="1147"/>
                            </w:tblGrid>
                            <w:tr w:rsidR="00056172" w:rsidRPr="008B3136" w:rsidTr="008B3136">
                              <w:trPr>
                                <w:trHeight w:val="208"/>
                                <w:jc w:val="center"/>
                              </w:trPr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984146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右岸控制点坐标点（m）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22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984146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右岸控制点坐标点（m）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22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984146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右岸控制点坐标点（m）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22"/>
                                    </w:rPr>
                                    <w:t xml:space="preserve">　</w:t>
                                  </w: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984146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右岸控制点坐标点（m）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208"/>
                                <w:jc w:val="center"/>
                              </w:trPr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4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58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坐标值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203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2307451.644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398150.020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2306933.125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398691.692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2306550.221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399327.872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2307702.872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397060.929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2307421.731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398133.398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2306952.929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398754.982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2306612.411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399392.592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2307663.929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397078.085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2307418.054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398156.743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2306961.784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398785.846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2306621.679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399482.240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2307627.168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397078.185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2307419.410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398215.709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2306968.406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398860.559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2306588.854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399568.821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2307601.896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397081.957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BHYKZD149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2307447.751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398293.890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2306976.880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398932.436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2306520.115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399654.985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2307604.744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397052.640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2307485.985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398322.553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2306987.162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398990.666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2306405.403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399754.696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2307584.082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397015.004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2307485.470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398349.623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2306974.591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399032.294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2306368.195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399784.008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2307555.844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397011.806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2307495.131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398392.940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2306942.748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399063.552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2306310.217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399854.737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2307545.830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396992.606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2307495.622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398434.398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2306880.818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399076.407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2306263.081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399990.723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2307546.923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396953.518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2307382.315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398690.045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2306832.304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399059.160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2306211.753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400083.562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2307543.565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396922.399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2307345.786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398888.838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2306808.643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399047.863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2306281.052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400251.076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2307532.825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396893.976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2307292.322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398962.411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2306729.562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398983.421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2306313.022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400424.969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2307497.922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396876.408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2307213.586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399001.518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2306662.329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398920.249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BHYKZD229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2306293.283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400468.740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2307511.635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396832.991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2307131.599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399022.260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2306624.645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398883.460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2306252.926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400510.738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2307503.035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396789.653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BHYKZD159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2307100.649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399053.771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2306594.111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398828.905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2306182.951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400579.461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2307467.804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396753.489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2307085.880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399048.222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2306587.335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398758.487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2306159.223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400644.563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2307437.456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396731.655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2307050.686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399007.772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2306561.397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398738.815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2306113.462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400740.850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BHYKZD269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2307435.049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396706.222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2307081.579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398988.362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2306521.763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398771.105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2306039.535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400774.486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2307438.850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396689.937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2307052.980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398942.347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BHYKZD199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2306508.839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398802.274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2305920.335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400830.449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2307433.714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396643.610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2307034.913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398921.867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2306526.944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398879.318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2305858.932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400852.047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2307409.612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396630.053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2307031.766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398913.162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2306534.238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398953.303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2305733.857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400890.619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2307378.251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396616.751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2307010.507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398899.532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2306492.869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399053.957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2308110.479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397163.203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2307395.567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396566.908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2307027.970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398868.782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2306400.758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399107.581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BHYKZD239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2308094.387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397141.224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2307395.105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396559.970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2307020.569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398829.614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2306329.958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399151.248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2308024.627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397125.183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2309407.205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402109.285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BHYKZD169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2307010.143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398778.996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2306279.584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399218.665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2308066.847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397071.902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2309370.482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402096.706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2306995.864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398727.512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2306207.982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399269.782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2308043.283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397045.471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2309235.227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402061.144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2306943.510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398639.258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2306214.489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399306.404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2308004.423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397033.947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BHYKZD279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2309000.531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402001.293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2306917.070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398599.633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2306172.902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399299.289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2308005.079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397007.226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2308721.629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401927.630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2306874.129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398554.551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BHYKZD209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2306156.527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399350.326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2307960.621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396986.081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2308367.368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401834.820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2306837.904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398520.097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2306129.073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399397.595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2307909.766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397008.005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2308185.839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401789.768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2306780.490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398476.144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2306146.448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399427.972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2307896.663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397039.142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2307815.171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401687.771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2306771.405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398480.760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2306233.800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399456.898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2307873.863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397065.801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2307429.588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401585.679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2306784.776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398516.094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BHYKZD213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2306271.423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399449.783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BHYKZD249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2307858.808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397054.265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2307125.438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401503.977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2306826.842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398564.276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BHYKZD214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2306321.107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399379.569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2307799.312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397051.715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2306868.220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401436.969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BHYKZD179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2306875.261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398606.939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BHYKZD215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2306361.613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399338.231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BHYKZD251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2307753.337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397040.297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BHYKZD287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2306585.072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401364.102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192"/>
                                <w:jc w:val="center"/>
                              </w:trPr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BHYKZD180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2306898.720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398632.797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BHYKZD216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2306454.586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399316.403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BHYKZD252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2307747.392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397061.401 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>BHYKZD288</w:t>
                                  </w:r>
                                </w:p>
                              </w:tc>
                              <w:tc>
                                <w:tcPr>
                                  <w:tcW w:w="125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2305727.865 </w:t>
                                  </w:r>
                                </w:p>
                              </w:tc>
                              <w:tc>
                                <w:tcPr>
                                  <w:tcW w:w="11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401137.731 </w:t>
                                  </w:r>
                                </w:p>
                              </w:tc>
                            </w:tr>
                          </w:tbl>
                          <w:p w:rsidR="00056172" w:rsidRDefault="00056172" w:rsidP="008B3136">
                            <w:pPr>
                              <w:ind w:right="960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Pr="005D600C" w:rsidRDefault="00056172" w:rsidP="008B3136">
                            <w:pPr>
                              <w:jc w:val="right"/>
                              <w:rPr>
                                <w:u w:val="double"/>
                              </w:rPr>
                            </w:pP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7A4EE6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说明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：坐标系统：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2000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国家大地坐标系，中央子午线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111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度。</w:t>
                            </w:r>
                          </w:p>
                          <w:p w:rsidR="00056172" w:rsidRPr="008B3136" w:rsidRDefault="00056172" w:rsidP="00604D7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8" o:spid="_x0000_s1033" type="#_x0000_t202" style="position:absolute;left:0;text-align:left;margin-left:-1.65pt;margin-top:-2.15pt;width:1048.95pt;height:665.3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" fillcolor="white [3201]" strokeweight=".5pt">
                <v:textbox>
                  <w:txbxContent>
                    <w:p w:rsidR="00056172" w:rsidRDefault="00056172" w:rsidP="008B313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8B313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  <w:r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松竹</w:t>
                      </w:r>
                      <w:r w:rsidRPr="006F0A43"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河河道管理范围线控制点坐标表</w:t>
                      </w:r>
                    </w:p>
                    <w:p w:rsidR="00056172" w:rsidRDefault="00056172" w:rsidP="008B313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tbl>
                      <w:tblPr>
                        <w:tblW w:w="15080" w:type="dxa"/>
                        <w:jc w:val="center"/>
                        <w:tblInd w:w="93" w:type="dxa"/>
                        <w:tblLook w:val="04A0" w:firstRow="1" w:lastRow="0" w:firstColumn="1" w:lastColumn="0" w:noHBand="0" w:noVBand="1"/>
                      </w:tblPr>
                      <w:tblGrid>
                        <w:gridCol w:w="1036"/>
                        <w:gridCol w:w="1257"/>
                        <w:gridCol w:w="1147"/>
                        <w:gridCol w:w="440"/>
                        <w:gridCol w:w="1036"/>
                        <w:gridCol w:w="1257"/>
                        <w:gridCol w:w="1147"/>
                        <w:gridCol w:w="440"/>
                        <w:gridCol w:w="1036"/>
                        <w:gridCol w:w="1257"/>
                        <w:gridCol w:w="1147"/>
                        <w:gridCol w:w="440"/>
                        <w:gridCol w:w="1036"/>
                        <w:gridCol w:w="1257"/>
                        <w:gridCol w:w="1147"/>
                      </w:tblGrid>
                      <w:tr w:rsidR="00056172" w:rsidRPr="008B3136" w:rsidTr="008B3136">
                        <w:trPr>
                          <w:trHeight w:val="208"/>
                          <w:jc w:val="center"/>
                        </w:trPr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984146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右岸控制点坐标点（m）</w:t>
                            </w:r>
                          </w:p>
                        </w:tc>
                        <w:tc>
                          <w:tcPr>
                            <w:tcW w:w="44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22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984146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右岸控制点坐标点（m）</w:t>
                            </w:r>
                          </w:p>
                        </w:tc>
                        <w:tc>
                          <w:tcPr>
                            <w:tcW w:w="44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22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984146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右岸控制点坐标点（m）</w:t>
                            </w:r>
                          </w:p>
                        </w:tc>
                        <w:tc>
                          <w:tcPr>
                            <w:tcW w:w="44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22"/>
                              </w:rPr>
                              <w:t xml:space="preserve">　</w:t>
                            </w: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984146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右岸控制点坐标点（m）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208"/>
                          <w:jc w:val="center"/>
                        </w:trPr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44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056172" w:rsidRPr="008B3136" w:rsidTr="008B3136">
                        <w:trPr>
                          <w:trHeight w:val="158"/>
                          <w:jc w:val="center"/>
                        </w:trPr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2404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坐标值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203"/>
                          <w:jc w:val="center"/>
                        </w:trPr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2307451.644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398150.020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2306933.125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398691.692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2306550.221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399327.872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2307702.872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397060.929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2307421.731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398133.398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2306952.929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398754.982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2306612.411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399392.592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2307663.929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397078.085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2307418.054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398156.743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2306961.784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398785.846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2306621.679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399482.240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2307627.168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397078.185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2307419.410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398215.709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2306968.406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398860.559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2306588.854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399568.821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2307601.896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397081.957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BHYKZD149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2307447.751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398293.890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2306976.880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398932.436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2306520.115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399654.985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2307604.744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397052.640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2307485.985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398322.553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2306987.162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398990.666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2306405.403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399754.696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2307584.082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397015.004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2307485.470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398349.623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2306974.591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399032.294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2306368.195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399784.008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2307555.844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397011.806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2307495.131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398392.940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2306942.748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399063.552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2306310.217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399854.737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2307545.830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396992.606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2307495.622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398434.398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2306880.818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399076.407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2306263.081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399990.723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2307546.923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396953.518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2307382.315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398690.045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2306832.304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399059.160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2306211.753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400083.562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2307543.565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396922.399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2307345.786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398888.838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2306808.643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399047.863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2306281.052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400251.076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2307532.825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396893.976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2307292.322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398962.411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2306729.562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398983.421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2306313.022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400424.969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2307497.922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396876.408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2307213.586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399001.518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2306662.329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398920.249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BHYKZD229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2306293.283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400468.740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2307511.635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396832.991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2307131.599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399022.260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2306624.645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398883.460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2306252.926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400510.738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2307503.035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396789.653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BHYKZD159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2307100.649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399053.771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2306594.111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398828.905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2306182.951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400579.461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2307467.804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396753.489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2307085.880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399048.222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2306587.335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398758.487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2306159.223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400644.563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2307437.456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396731.655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2307050.686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399007.772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2306561.397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398738.815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2306113.462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400740.850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BHYKZD269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2307435.049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396706.222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2307081.579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398988.362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2306521.763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398771.105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2306039.535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400774.486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2307438.850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396689.937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2307052.980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398942.347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BHYKZD199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2306508.839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398802.274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2305920.335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400830.449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2307433.714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396643.610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2307034.913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398921.867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2306526.944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398879.318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2305858.932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400852.047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2307409.612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396630.053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2307031.766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398913.162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2306534.238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398953.303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2305733.857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400890.619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2307378.251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396616.751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2307010.507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398899.532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2306492.869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399053.957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2308110.479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397163.203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2307395.567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396566.908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2307027.970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398868.782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2306400.758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399107.581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BHYKZD239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2308094.387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397141.224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2307395.105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396559.970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2307020.569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398829.614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2306329.958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399151.248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2308024.627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397125.183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2309407.205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402109.285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BHYKZD169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2307010.143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398778.996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2306279.584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399218.665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2308066.847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397071.902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2309370.482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402096.706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2306995.864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398727.512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2306207.982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399269.782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2308043.283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397045.471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2309235.227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402061.144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2306943.510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398639.258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2306214.489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399306.404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2308004.423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397033.947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BHYKZD279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2309000.531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402001.293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2306917.070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398599.633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2306172.902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399299.289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2308005.079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397007.226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2308721.629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401927.630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2306874.129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398554.551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BHYKZD209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2306156.527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399350.326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2307960.621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396986.081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2308367.368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401834.820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2306837.904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398520.097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2306129.073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399397.595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2307909.766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397008.005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2308185.839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401789.768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2306780.490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398476.144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2306146.448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399427.972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2307896.663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397039.142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2307815.171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401687.771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2306771.405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398480.760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2306233.800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399456.898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2307873.863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397065.801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2307429.588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401585.679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2306784.776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398516.094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BHYKZD213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2306271.423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399449.783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BHYKZD249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2307858.808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397054.265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2307125.438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401503.977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2306826.842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398564.276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BHYKZD214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2306321.107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399379.569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2307799.312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397051.715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2306868.220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401436.969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BHYKZD179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2306875.261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398606.939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BHYKZD215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2306361.613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399338.231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BHYKZD251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2307753.337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397040.297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BHYKZD287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2306585.072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401364.102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192"/>
                          <w:jc w:val="center"/>
                        </w:trPr>
                        <w:tc>
                          <w:tcPr>
                            <w:tcW w:w="103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BHYKZD180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2306898.720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398632.797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BHYKZD216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2306454.586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399316.403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BHYKZD252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2307747.392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397061.401 </w:t>
                            </w:r>
                          </w:p>
                        </w:tc>
                        <w:tc>
                          <w:tcPr>
                            <w:tcW w:w="44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0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>BHYKZD288</w:t>
                            </w:r>
                          </w:p>
                        </w:tc>
                        <w:tc>
                          <w:tcPr>
                            <w:tcW w:w="125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2305727.865 </w:t>
                            </w:r>
                          </w:p>
                        </w:tc>
                        <w:tc>
                          <w:tcPr>
                            <w:tcW w:w="11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16"/>
                                <w:szCs w:val="16"/>
                              </w:rPr>
                              <w:t xml:space="preserve">401137.731 </w:t>
                            </w:r>
                          </w:p>
                        </w:tc>
                      </w:tr>
                    </w:tbl>
                    <w:p w:rsidR="00056172" w:rsidRDefault="00056172" w:rsidP="008B3136">
                      <w:pPr>
                        <w:ind w:right="960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Pr="005D600C" w:rsidRDefault="00056172" w:rsidP="008B3136">
                      <w:pPr>
                        <w:jc w:val="right"/>
                        <w:rPr>
                          <w:u w:val="double"/>
                        </w:rPr>
                      </w:pPr>
                      <w:r>
                        <w:rPr>
                          <w:rFonts w:hint="eastAsia"/>
                          <w:sz w:val="48"/>
                          <w:szCs w:val="48"/>
                        </w:rPr>
                        <w:t xml:space="preserve"> </w:t>
                      </w:r>
                      <w:r w:rsidRPr="007A4EE6">
                        <w:rPr>
                          <w:rFonts w:hint="eastAsia"/>
                          <w:sz w:val="48"/>
                          <w:szCs w:val="48"/>
                        </w:rPr>
                        <w:t>说明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：坐标系统：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2000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国家大地坐标系，中央子午线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111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度。</w:t>
                      </w:r>
                    </w:p>
                    <w:p w:rsidR="00056172" w:rsidRPr="008B3136" w:rsidRDefault="00056172" w:rsidP="00604D7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rPr>
          <w:b/>
          <w:sz w:val="72"/>
          <w:szCs w:val="72"/>
        </w:rPr>
      </w:pPr>
    </w:p>
    <w:p w:rsidR="00FE0462" w:rsidRDefault="000F3E80" w:rsidP="00370F3C">
      <w:pPr>
        <w:jc w:val="center"/>
        <w:rPr>
          <w:b/>
          <w:sz w:val="72"/>
          <w:szCs w:val="72"/>
        </w:rPr>
      </w:pPr>
      <w:r>
        <w:rPr>
          <w:rFonts w:hint="eastAsia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E84A86D" wp14:editId="323E1E90">
                <wp:simplePos x="0" y="0"/>
                <wp:positionH relativeFrom="column">
                  <wp:posOffset>-20496</wp:posOffset>
                </wp:positionH>
                <wp:positionV relativeFrom="paragraph">
                  <wp:posOffset>-42720</wp:posOffset>
                </wp:positionV>
                <wp:extent cx="13321863" cy="8450317"/>
                <wp:effectExtent l="0" t="0" r="13335" b="27305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1863" cy="84503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6172" w:rsidRDefault="00056172" w:rsidP="008B313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Default="00056172" w:rsidP="008B313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松竹</w:t>
                            </w:r>
                            <w:r w:rsidRPr="006F0A43">
                              <w:rPr>
                                <w:rFonts w:hint="eastAsia"/>
                                <w:sz w:val="72"/>
                                <w:szCs w:val="72"/>
                                <w:u w:val="double"/>
                              </w:rPr>
                              <w:t>河河道管理范围线控制点坐标表</w:t>
                            </w:r>
                          </w:p>
                          <w:p w:rsidR="00056172" w:rsidRDefault="00056172" w:rsidP="008B313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tbl>
                            <w:tblPr>
                              <w:tblW w:w="6900" w:type="dxa"/>
                              <w:jc w:val="center"/>
                              <w:tblInd w:w="93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078"/>
                              <w:gridCol w:w="2522"/>
                              <w:gridCol w:w="2300"/>
                            </w:tblGrid>
                            <w:tr w:rsidR="00056172" w:rsidRPr="0098414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6900" w:type="dxa"/>
                                  <w:gridSpan w:val="3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右岸控制点坐标点</w:t>
                                  </w:r>
                                  <w:r w:rsidR="0098414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（m）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6900" w:type="dxa"/>
                                  <w:gridSpan w:val="3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vMerge w:val="restart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编号</w:t>
                                  </w:r>
                                </w:p>
                              </w:tc>
                              <w:tc>
                                <w:tcPr>
                                  <w:tcW w:w="4822" w:type="dxa"/>
                                  <w:gridSpan w:val="2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坐标值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vMerge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left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BHYKZD289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2305156.371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400768.634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BHYKZD290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2304531.173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400349.676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BHYKZD291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2303697.908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399776.567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BHYKZD292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2302600.815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399031.754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BHYKZD293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2301773.724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398886.655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BHYKZD294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2301569.192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398940.127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BHYKZD295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2301043.354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398670.377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BHYKZD296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2300777.699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398444.892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BHYKZD297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2300438.368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398489.669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BHYKZD298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2300205.653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398505.630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BHYKZD299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2300095.296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398586.224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BHYKZD300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2299836.911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398678.081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BHYKZD301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2299693.892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398771.710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BHYKZD302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2299295.839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398659.940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BHYKZD303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2298790.781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398597.827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BHYKZD304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2298505.369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398481.231 </w:t>
                                  </w:r>
                                </w:p>
                              </w:tc>
                            </w:tr>
                            <w:tr w:rsidR="00056172" w:rsidRPr="008B3136" w:rsidTr="008B3136">
                              <w:trPr>
                                <w:trHeight w:val="402"/>
                                <w:jc w:val="center"/>
                              </w:trPr>
                              <w:tc>
                                <w:tcPr>
                                  <w:tcW w:w="2078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>BHYKZD305</w:t>
                                  </w:r>
                                </w:p>
                              </w:tc>
                              <w:tc>
                                <w:tcPr>
                                  <w:tcW w:w="252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2298055.638 </w:t>
                                  </w:r>
                                </w:p>
                              </w:tc>
                              <w:tc>
                                <w:tcPr>
                                  <w:tcW w:w="23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:rsidR="00056172" w:rsidRPr="008B3136" w:rsidRDefault="00056172" w:rsidP="008B3136">
                                  <w:pPr>
                                    <w:widowControl/>
                                    <w:jc w:val="center"/>
                                    <w:rPr>
                                      <w:rFonts w:ascii="宋体" w:eastAsia="宋体" w:hAnsi="宋体" w:cs="宋体"/>
                                      <w:kern w:val="0"/>
                                      <w:sz w:val="30"/>
                                      <w:szCs w:val="30"/>
                                    </w:rPr>
                                  </w:pPr>
                                  <w:r w:rsidRPr="008B3136">
                                    <w:rPr>
                                      <w:rFonts w:ascii="宋体" w:eastAsia="宋体" w:hAnsi="宋体" w:cs="宋体" w:hint="eastAsia"/>
                                      <w:kern w:val="0"/>
                                      <w:sz w:val="30"/>
                                      <w:szCs w:val="30"/>
                                    </w:rPr>
                                    <w:t xml:space="preserve">398437.446 </w:t>
                                  </w:r>
                                </w:p>
                              </w:tc>
                            </w:tr>
                          </w:tbl>
                          <w:p w:rsidR="00056172" w:rsidRDefault="00056172" w:rsidP="008B3136">
                            <w:pPr>
                              <w:jc w:val="center"/>
                              <w:rPr>
                                <w:sz w:val="72"/>
                                <w:szCs w:val="72"/>
                                <w:u w:val="double"/>
                              </w:rPr>
                            </w:pPr>
                          </w:p>
                          <w:p w:rsidR="00056172" w:rsidRPr="008B3136" w:rsidRDefault="00056172" w:rsidP="008B3136">
                            <w:pPr>
                              <w:jc w:val="right"/>
                            </w:pPr>
                            <w:r w:rsidRPr="007A4EE6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说明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：坐标系统：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2000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国家大地坐标系，中央子午线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111</w:t>
                            </w:r>
                            <w:r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21" o:spid="_x0000_s1034" type="#_x0000_t202" style="position:absolute;left:0;text-align:left;margin-left:-1.6pt;margin-top:-3.35pt;width:1048.95pt;height:665.4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" fillcolor="white [3201]" strokeweight=".5pt">
                <v:textbox>
                  <w:txbxContent>
                    <w:p w:rsidR="00056172" w:rsidRDefault="00056172" w:rsidP="008B313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Default="00056172" w:rsidP="008B313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  <w:r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松竹</w:t>
                      </w:r>
                      <w:r w:rsidRPr="006F0A43">
                        <w:rPr>
                          <w:rFonts w:hint="eastAsia"/>
                          <w:sz w:val="72"/>
                          <w:szCs w:val="72"/>
                          <w:u w:val="double"/>
                        </w:rPr>
                        <w:t>河河道管理范围线控制点坐标表</w:t>
                      </w:r>
                    </w:p>
                    <w:p w:rsidR="00056172" w:rsidRDefault="00056172" w:rsidP="008B313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tbl>
                      <w:tblPr>
                        <w:tblW w:w="6900" w:type="dxa"/>
                        <w:jc w:val="center"/>
                        <w:tblInd w:w="93" w:type="dxa"/>
                        <w:tblLook w:val="04A0" w:firstRow="1" w:lastRow="0" w:firstColumn="1" w:lastColumn="0" w:noHBand="0" w:noVBand="1"/>
                      </w:tblPr>
                      <w:tblGrid>
                        <w:gridCol w:w="2078"/>
                        <w:gridCol w:w="2522"/>
                        <w:gridCol w:w="2300"/>
                      </w:tblGrid>
                      <w:tr w:rsidR="00056172" w:rsidRPr="0098414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6900" w:type="dxa"/>
                            <w:gridSpan w:val="3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右岸控制点坐标点</w:t>
                            </w:r>
                            <w:r w:rsidR="0098414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（m）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6900" w:type="dxa"/>
                            <w:gridSpan w:val="3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vMerge w:val="restart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编号</w:t>
                            </w:r>
                          </w:p>
                        </w:tc>
                        <w:tc>
                          <w:tcPr>
                            <w:tcW w:w="4822" w:type="dxa"/>
                            <w:gridSpan w:val="2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坐标值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vMerge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left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Y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BHYKZD289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2305156.371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400768.634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BHYKZD290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2304531.173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400349.676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BHYKZD291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2303697.908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399776.567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BHYKZD292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2302600.815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399031.754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BHYKZD293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2301773.724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398886.655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BHYKZD294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2301569.192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398940.127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BHYKZD295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2301043.354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398670.377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BHYKZD296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2300777.699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398444.892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BHYKZD297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2300438.368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398489.669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BHYKZD298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2300205.653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398505.630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BHYKZD299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2300095.296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398586.224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BHYKZD300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2299836.911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398678.081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BHYKZD301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2299693.892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398771.710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BHYKZD302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2299295.839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398659.940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BHYKZD303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2298790.781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398597.827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BHYKZD304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2298505.369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398481.231 </w:t>
                            </w:r>
                          </w:p>
                        </w:tc>
                      </w:tr>
                      <w:tr w:rsidR="00056172" w:rsidRPr="008B3136" w:rsidTr="008B3136">
                        <w:trPr>
                          <w:trHeight w:val="402"/>
                          <w:jc w:val="center"/>
                        </w:trPr>
                        <w:tc>
                          <w:tcPr>
                            <w:tcW w:w="2078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>BHYKZD305</w:t>
                            </w:r>
                          </w:p>
                        </w:tc>
                        <w:tc>
                          <w:tcPr>
                            <w:tcW w:w="252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2298055.638 </w:t>
                            </w:r>
                          </w:p>
                        </w:tc>
                        <w:tc>
                          <w:tcPr>
                            <w:tcW w:w="23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:rsidR="00056172" w:rsidRPr="008B3136" w:rsidRDefault="00056172" w:rsidP="008B3136">
                            <w:pPr>
                              <w:widowControl/>
                              <w:jc w:val="center"/>
                              <w:rPr>
                                <w:rFonts w:ascii="宋体" w:eastAsia="宋体" w:hAnsi="宋体" w:cs="宋体"/>
                                <w:kern w:val="0"/>
                                <w:sz w:val="30"/>
                                <w:szCs w:val="30"/>
                              </w:rPr>
                            </w:pPr>
                            <w:r w:rsidRPr="008B3136">
                              <w:rPr>
                                <w:rFonts w:ascii="宋体" w:eastAsia="宋体" w:hAnsi="宋体" w:cs="宋体" w:hint="eastAsia"/>
                                <w:kern w:val="0"/>
                                <w:sz w:val="30"/>
                                <w:szCs w:val="30"/>
                              </w:rPr>
                              <w:t xml:space="preserve">398437.446 </w:t>
                            </w:r>
                          </w:p>
                        </w:tc>
                      </w:tr>
                    </w:tbl>
                    <w:p w:rsidR="00056172" w:rsidRDefault="00056172" w:rsidP="008B3136">
                      <w:pPr>
                        <w:jc w:val="center"/>
                        <w:rPr>
                          <w:sz w:val="72"/>
                          <w:szCs w:val="72"/>
                          <w:u w:val="double"/>
                        </w:rPr>
                      </w:pPr>
                    </w:p>
                    <w:p w:rsidR="00056172" w:rsidRPr="008B3136" w:rsidRDefault="00056172" w:rsidP="008B3136">
                      <w:pPr>
                        <w:jc w:val="right"/>
                      </w:pPr>
                      <w:r w:rsidRPr="007A4EE6">
                        <w:rPr>
                          <w:rFonts w:hint="eastAsia"/>
                          <w:sz w:val="48"/>
                          <w:szCs w:val="48"/>
                        </w:rPr>
                        <w:t>说明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：坐标系统：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2000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国家大地坐标系，中央子午线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111</w:t>
                      </w:r>
                      <w:r>
                        <w:rPr>
                          <w:rFonts w:hint="eastAsia"/>
                          <w:sz w:val="48"/>
                          <w:szCs w:val="48"/>
                        </w:rPr>
                        <w:t>度。</w:t>
                      </w:r>
                    </w:p>
                  </w:txbxContent>
                </v:textbox>
              </v:shape>
            </w:pict>
          </mc:Fallback>
        </mc:AlternateContent>
      </w: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FE0462" w:rsidP="00370F3C">
      <w:pPr>
        <w:jc w:val="center"/>
        <w:rPr>
          <w:b/>
          <w:sz w:val="72"/>
          <w:szCs w:val="72"/>
        </w:rPr>
      </w:pPr>
    </w:p>
    <w:p w:rsidR="00FE0462" w:rsidRDefault="009B76E2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765" cy="840676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雷州市松竹河河道管理范围线平面图分幅示意图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1" name="图片 1" descr="D:\02水利类\01河湖划界\03雷州处理数据\06公示资料\松竹河公示图\分幅图-20200520\2309.0-396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2水利类\01河湖划界\03雷州处理数据\06公示资料\松竹河公示图\分幅图-20200520\2309.0-396.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" name="图片 3" descr="D:\02水利类\01河湖划界\03雷州处理数据\06公示资料\松竹河公示图\分幅图-20200520\2309.0-397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2水利类\01河湖划界\03雷州处理数据\06公示资料\松竹河公示图\分幅图-20200520\2309.0-397.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6" name="图片 6" descr="D:\02水利类\01河湖划界\03雷州处理数据\06公示资料\松竹河公示图\分幅图-20200520\2308.0-397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2水利类\01河湖划界\03雷州处理数据\06公示资料\松竹河公示图\分幅图-20200520\2308.0-397.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5" name="图片 25" descr="D:\02水利类\01河湖划界\03雷州处理数据\06公示资料\松竹河公示图\分幅图-20200520\2307.0-396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02水利类\01河湖划界\03雷州处理数据\06公示资料\松竹河公示图\分幅图-20200520\2307.0-396.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A0987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6" name="图片 26" descr="D:\02水利类\01河湖划界\03雷州处理数据\06公示资料\松竹河公示图\分幅图-20200520\2307.0-397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2水利类\01河湖划界\03雷州处理数据\06公示资料\松竹河公示图\分幅图-20200520\2307.0-397.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AF51C8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7" name="图片 27" descr="D:\02水利类\01河湖划界\03雷州处理数据\06公示资料\松竹河公示图\分幅图-20200520\2307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02水利类\01河湖划界\03雷州处理数据\06公示资料\松竹河公示图\分幅图-20200520\2307.0-398.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9D6543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8" name="图片 28" descr="D:\02水利类\01河湖划界\03雷州处理数据\06公示资料\松竹河公示图\分幅图-20200520\2307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02水利类\01河湖划界\03雷州处理数据\06公示资料\松竹河公示图\分幅图-20200520\2307.0-399.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9D6543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29" name="图片 29" descr="D:\02水利类\01河湖划界\03雷州处理数据\06公示资料\松竹河公示图\分幅图-20200520\2306.0-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02水利类\01河湖划界\03雷州处理数据\06公示资料\松竹河公示图\分幅图-20200520\2306.0-39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1E2FA9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0" name="图片 30" descr="D:\02水利类\01河湖划界\03雷州处理数据\06公示资料\松竹河公示图\分幅图-20200520\2306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02水利类\01河湖划界\03雷州处理数据\06公示资料\松竹河公示图\分幅图-20200520\2306.0-399.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1E2FA9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1" name="图片 31" descr="D:\02水利类\01河湖划界\03雷州处理数据\06公示资料\松竹河公示图\分幅图-20200520\2306.0-400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02水利类\01河湖划界\03雷州处理数据\06公示资料\松竹河公示图\分幅图-20200520\2306.0-400.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1E2FA9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2" name="图片 32" descr="D:\02水利类\01河湖划界\03雷州处理数据\06公示资料\松竹河公示图\分幅图-20200520\2305.0-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02水利类\01河湖划界\03雷州处理数据\06公示资料\松竹河公示图\分幅图-20200520\2305.0-4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852" w:rsidRDefault="001E2FA9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3" name="图片 33" descr="D:\02水利类\01河湖划界\03雷州处理数据\06公示资料\松竹河公示图\分幅图-20200520\2305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02水利类\01河湖划界\03雷州处理数据\06公示资料\松竹河公示图\分幅图-20200520\2305.0-401.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63798D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4" name="图片 34" descr="D:\02水利类\01河湖划界\03雷州处理数据\06公示资料\松竹河公示图\分幅图-20200520\2304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02水利类\01河湖划界\03雷州处理数据\06公示资料\松竹河公示图\分幅图-20200520\2304.0-399.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F3C" w:rsidRDefault="0063798D" w:rsidP="00370F3C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5" name="图片 35" descr="D:\02水利类\01河湖划界\03雷州处理数据\06公示资料\松竹河公示图\分幅图-20200520\2304.0-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02水利类\01河湖划界\03雷州处理数据\06公示资料\松竹河公示图\分幅图-20200520\2304.0-4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673C3D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6" name="图片 36" descr="D:\02水利类\01河湖划界\03雷州处理数据\06公示资料\松竹河公示图\分幅图-20200520\2303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02水利类\01河湖划界\03雷州处理数据\06公示资料\松竹河公示图\分幅图-20200520\2303.0-399.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4B4839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39" name="图片 39" descr="D:\02水利类\01河湖划界\03雷州处理数据\06公示资料\松竹河公示图\分幅图-20200520\2302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02水利类\01河湖划界\03雷州处理数据\06公示资料\松竹河公示图\分幅图-20200520\2302.0-398.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943DB5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40" name="图片 40" descr="D:\02水利类\01河湖划界\03雷州处理数据\06公示资料\松竹河公示图\分幅图-20200520\2302.0-39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02水利类\01河湖划界\03雷州处理数据\06公示资料\松竹河公示图\分幅图-20200520\2302.0-399.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BA4059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41" name="图片 41" descr="D:\02水利类\01河湖划界\03雷州处理数据\06公示资料\松竹河公示图\分幅图-20200520\2301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02水利类\01河湖划界\03雷州处理数据\06公示资料\松竹河公示图\分幅图-20200520\2301.0-398.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C83947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42" name="图片 42" descr="D:\02水利类\01河湖划界\03雷州处理数据\06公示资料\松竹河公示图\分幅图-20200520\2300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02水利类\01河湖划界\03雷州处理数据\06公示资料\松竹河公示图\分幅图-20200520\2300.0-398.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7C26DC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44" name="图片 44" descr="D:\02水利类\01河湖划界\03雷州处理数据\06公示资料\松竹河公示图\分幅图-20200520\2299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02水利类\01河湖划界\03雷州处理数据\06公示资料\松竹河公示图\分幅图-20200520\2299.0-398.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1B6FC1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53" name="图片 53" descr="D:\02水利类\01河湖划界\03雷州处理数据\06公示资料\松竹河公示图\分幅图-20200520\2298.0-39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02水利类\01河湖划界\03雷州处理数据\06公示资料\松竹河公示图\分幅图-20200520\2298.0-398.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EC16ED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7660890" cy="8406000"/>
            <wp:effectExtent l="0" t="0" r="0" b="0"/>
            <wp:docPr id="58" name="图片 58" descr="D:\02水利类\01河湖划界\03雷州处理数据\06公示资料\松竹河公示图\分幅图-20200520\2309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02水利类\01河湖划界\03雷州处理数据\06公示资料\松竹河公示图\分幅图-20200520\2309.0-401.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89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59219E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59" name="图片 59" descr="D:\02水利类\01河湖划界\03雷州处理数据\06公示资料\松竹河公示图\分幅图-20200520\2309.0-402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02水利类\01河湖划界\03雷州处理数据\06公示资料\松竹河公示图\分幅图-20200520\2309.0-402.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7555B7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60" name="图片 60" descr="D:\02水利类\01河湖划界\03雷州处理数据\06公示资料\松竹河公示图\分幅图-20200520\2308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02水利类\01河湖划界\03雷州处理数据\06公示资料\松竹河公示图\分幅图-20200520\2308.0-401.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7555B7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61" name="图片 61" descr="D:\02水利类\01河湖划界\03雷州处理数据\06公示资料\松竹河公示图\分幅图-20200520\2307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02水利类\01河湖划界\03雷州处理数据\06公示资料\松竹河公示图\分幅图-20200520\2307.0-401.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1DE" w:rsidRDefault="004F34EB" w:rsidP="002C0852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lastRenderedPageBreak/>
        <w:drawing>
          <wp:inline distT="0" distB="0" distL="0" distR="0">
            <wp:extent cx="8406000" cy="8406000"/>
            <wp:effectExtent l="0" t="0" r="0" b="0"/>
            <wp:docPr id="62" name="图片 62" descr="D:\02水利类\01河湖划界\03雷州处理数据\06公示资料\松竹河公示图\分幅图-20200520\2306.0-40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02水利类\01河湖划界\03雷州处理数据\06公示资料\松竹河公示图\分幅图-20200520\2306.0-401.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B21DE" w:rsidSect="00370F3C">
      <w:pgSz w:w="23814" w:h="16839" w:orient="landscape" w:code="8"/>
      <w:pgMar w:top="1800" w:right="1440" w:bottom="1800" w:left="1440" w:header="720" w:footer="720" w:gutter="0"/>
      <w:pgBorders w:display="not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28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666C" w:rsidRDefault="0091666C" w:rsidP="00803770">
      <w:r>
        <w:separator/>
      </w:r>
    </w:p>
  </w:endnote>
  <w:endnote w:type="continuationSeparator" w:id="0">
    <w:p w:rsidR="0091666C" w:rsidRDefault="0091666C" w:rsidP="008037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666C" w:rsidRDefault="0091666C" w:rsidP="00803770">
      <w:r>
        <w:separator/>
      </w:r>
    </w:p>
  </w:footnote>
  <w:footnote w:type="continuationSeparator" w:id="0">
    <w:p w:rsidR="0091666C" w:rsidRDefault="0091666C" w:rsidP="0080377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7E03"/>
    <w:rsid w:val="00016795"/>
    <w:rsid w:val="0003224E"/>
    <w:rsid w:val="00044A09"/>
    <w:rsid w:val="00056172"/>
    <w:rsid w:val="000916BE"/>
    <w:rsid w:val="000F3E80"/>
    <w:rsid w:val="001858D6"/>
    <w:rsid w:val="001B6FC1"/>
    <w:rsid w:val="001D719C"/>
    <w:rsid w:val="001E2FA9"/>
    <w:rsid w:val="002C0852"/>
    <w:rsid w:val="003642BF"/>
    <w:rsid w:val="00370F3C"/>
    <w:rsid w:val="00381E30"/>
    <w:rsid w:val="003A7C75"/>
    <w:rsid w:val="003E2A1F"/>
    <w:rsid w:val="004B4839"/>
    <w:rsid w:val="004F34EB"/>
    <w:rsid w:val="004F4237"/>
    <w:rsid w:val="00517E03"/>
    <w:rsid w:val="00554916"/>
    <w:rsid w:val="0059219E"/>
    <w:rsid w:val="005D600C"/>
    <w:rsid w:val="00604D7E"/>
    <w:rsid w:val="0063798D"/>
    <w:rsid w:val="00673A0C"/>
    <w:rsid w:val="00673C3D"/>
    <w:rsid w:val="00675241"/>
    <w:rsid w:val="00683716"/>
    <w:rsid w:val="006A6A1F"/>
    <w:rsid w:val="006F0A43"/>
    <w:rsid w:val="006F4012"/>
    <w:rsid w:val="007555B7"/>
    <w:rsid w:val="007627F4"/>
    <w:rsid w:val="007A394D"/>
    <w:rsid w:val="007A4EE6"/>
    <w:rsid w:val="007C26DC"/>
    <w:rsid w:val="00803770"/>
    <w:rsid w:val="008551F0"/>
    <w:rsid w:val="00864464"/>
    <w:rsid w:val="008B3136"/>
    <w:rsid w:val="008C429D"/>
    <w:rsid w:val="0091666C"/>
    <w:rsid w:val="00943DB5"/>
    <w:rsid w:val="00972DCE"/>
    <w:rsid w:val="00984146"/>
    <w:rsid w:val="009B76E2"/>
    <w:rsid w:val="009D6543"/>
    <w:rsid w:val="00A1267C"/>
    <w:rsid w:val="00A12CB6"/>
    <w:rsid w:val="00A24FE5"/>
    <w:rsid w:val="00A57919"/>
    <w:rsid w:val="00AA0987"/>
    <w:rsid w:val="00AB21DE"/>
    <w:rsid w:val="00AB453B"/>
    <w:rsid w:val="00AF51C8"/>
    <w:rsid w:val="00B233B0"/>
    <w:rsid w:val="00B34777"/>
    <w:rsid w:val="00B677A0"/>
    <w:rsid w:val="00BA155D"/>
    <w:rsid w:val="00BA4059"/>
    <w:rsid w:val="00BC5975"/>
    <w:rsid w:val="00C8032E"/>
    <w:rsid w:val="00C83947"/>
    <w:rsid w:val="00DE10D1"/>
    <w:rsid w:val="00DE71CE"/>
    <w:rsid w:val="00EC16ED"/>
    <w:rsid w:val="00F47F9E"/>
    <w:rsid w:val="00FD2691"/>
    <w:rsid w:val="00FE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uiPriority w:val="99"/>
    <w:semiHidden/>
    <w:unhideWhenUsed/>
    <w:rsid w:val="001858D6"/>
    <w:pPr>
      <w:ind w:leftChars="2500" w:left="100"/>
    </w:pPr>
  </w:style>
  <w:style w:type="character" w:customStyle="1" w:styleId="Char">
    <w:name w:val="日期 Char"/>
    <w:basedOn w:val="a0"/>
    <w:link w:val="a3"/>
    <w:uiPriority w:val="99"/>
    <w:semiHidden/>
    <w:rsid w:val="001858D6"/>
  </w:style>
  <w:style w:type="paragraph" w:styleId="a4">
    <w:name w:val="Balloon Text"/>
    <w:basedOn w:val="a"/>
    <w:link w:val="Char0"/>
    <w:uiPriority w:val="99"/>
    <w:semiHidden/>
    <w:unhideWhenUsed/>
    <w:rsid w:val="001858D6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1858D6"/>
    <w:rPr>
      <w:sz w:val="18"/>
      <w:szCs w:val="18"/>
    </w:rPr>
  </w:style>
  <w:style w:type="table" w:styleId="a5">
    <w:name w:val="Table Grid"/>
    <w:basedOn w:val="a1"/>
    <w:uiPriority w:val="59"/>
    <w:rsid w:val="008C42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DE10D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7">
    <w:name w:val="header"/>
    <w:basedOn w:val="a"/>
    <w:link w:val="Char1"/>
    <w:uiPriority w:val="99"/>
    <w:unhideWhenUsed/>
    <w:rsid w:val="0080377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7"/>
    <w:uiPriority w:val="99"/>
    <w:rsid w:val="00803770"/>
    <w:rPr>
      <w:sz w:val="18"/>
      <w:szCs w:val="18"/>
    </w:rPr>
  </w:style>
  <w:style w:type="paragraph" w:styleId="a8">
    <w:name w:val="footer"/>
    <w:basedOn w:val="a"/>
    <w:link w:val="Char2"/>
    <w:uiPriority w:val="99"/>
    <w:unhideWhenUsed/>
    <w:rsid w:val="0080377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8"/>
    <w:uiPriority w:val="99"/>
    <w:rsid w:val="00803770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uiPriority w:val="99"/>
    <w:semiHidden/>
    <w:unhideWhenUsed/>
    <w:rsid w:val="001858D6"/>
    <w:pPr>
      <w:ind w:leftChars="2500" w:left="100"/>
    </w:pPr>
  </w:style>
  <w:style w:type="character" w:customStyle="1" w:styleId="Char">
    <w:name w:val="日期 Char"/>
    <w:basedOn w:val="a0"/>
    <w:link w:val="a3"/>
    <w:uiPriority w:val="99"/>
    <w:semiHidden/>
    <w:rsid w:val="001858D6"/>
  </w:style>
  <w:style w:type="paragraph" w:styleId="a4">
    <w:name w:val="Balloon Text"/>
    <w:basedOn w:val="a"/>
    <w:link w:val="Char0"/>
    <w:uiPriority w:val="99"/>
    <w:semiHidden/>
    <w:unhideWhenUsed/>
    <w:rsid w:val="001858D6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1858D6"/>
    <w:rPr>
      <w:sz w:val="18"/>
      <w:szCs w:val="18"/>
    </w:rPr>
  </w:style>
  <w:style w:type="table" w:styleId="a5">
    <w:name w:val="Table Grid"/>
    <w:basedOn w:val="a1"/>
    <w:uiPriority w:val="59"/>
    <w:rsid w:val="008C42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DE10D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7">
    <w:name w:val="header"/>
    <w:basedOn w:val="a"/>
    <w:link w:val="Char1"/>
    <w:uiPriority w:val="99"/>
    <w:unhideWhenUsed/>
    <w:rsid w:val="0080377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7"/>
    <w:uiPriority w:val="99"/>
    <w:rsid w:val="00803770"/>
    <w:rPr>
      <w:sz w:val="18"/>
      <w:szCs w:val="18"/>
    </w:rPr>
  </w:style>
  <w:style w:type="paragraph" w:styleId="a8">
    <w:name w:val="footer"/>
    <w:basedOn w:val="a"/>
    <w:link w:val="Char2"/>
    <w:uiPriority w:val="99"/>
    <w:unhideWhenUsed/>
    <w:rsid w:val="0080377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8"/>
    <w:uiPriority w:val="99"/>
    <w:rsid w:val="0080377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44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1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6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5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9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7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9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8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9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8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5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2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aike.baidu.com/item/%E9%9B%B7%E5%B7%9E%E5%B8%82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https://baike.baidu.com/item/%E9%9B%B7%E5%B7%9E%E5%B8%82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FA9365-E547-4256-9549-966A2AD3AB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37</Pages>
  <Words>34</Words>
  <Characters>198</Characters>
  <Application>Microsoft Office Word</Application>
  <DocSecurity>0</DocSecurity>
  <Lines>1</Lines>
  <Paragraphs>1</Paragraphs>
  <ScaleCrop>false</ScaleCrop>
  <Company>00</Company>
  <LinksUpToDate>false</LinksUpToDate>
  <CharactersWithSpaces>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gykj</cp:lastModifiedBy>
  <cp:revision>27</cp:revision>
  <cp:lastPrinted>2020-05-12T18:48:00Z</cp:lastPrinted>
  <dcterms:created xsi:type="dcterms:W3CDTF">2020-05-12T18:41:00Z</dcterms:created>
  <dcterms:modified xsi:type="dcterms:W3CDTF">2020-05-20T12:22:00Z</dcterms:modified>
</cp:coreProperties>
</file>