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EAA06" w14:textId="77777777" w:rsidR="00A14D72" w:rsidRPr="0036420D" w:rsidRDefault="00A14D72" w:rsidP="00A14D72">
      <w:pPr>
        <w:pStyle w:val="a3"/>
        <w:rPr>
          <w:rFonts w:ascii="黑体" w:eastAsia="黑体" w:hAnsi="黑体" w:hint="eastAsia"/>
        </w:rPr>
      </w:pPr>
      <w:r w:rsidRPr="0036420D">
        <w:rPr>
          <w:rFonts w:ascii="黑体" w:eastAsia="黑体" w:hAnsi="黑体" w:hint="eastAsia"/>
        </w:rPr>
        <w:t>法人或其他组织参加听证会申请表</w:t>
      </w:r>
    </w:p>
    <w:p w14:paraId="2CFD6E77" w14:textId="77777777" w:rsidR="00A14D72" w:rsidRDefault="00A14D72" w:rsidP="00A14D72">
      <w:pPr>
        <w:pStyle w:val="a4"/>
        <w:spacing w:before="0" w:afterLines="50" w:after="156" w:line="0" w:lineRule="atLeast"/>
        <w:jc w:val="center"/>
        <w:outlineLvl w:val="0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（申请参</w:t>
      </w:r>
      <w:r w:rsidRPr="004024B0">
        <w:rPr>
          <w:rFonts w:ascii="楷体_GB2312" w:eastAsia="楷体_GB2312" w:hint="eastAsia"/>
          <w:sz w:val="24"/>
          <w:szCs w:val="24"/>
        </w:rPr>
        <w:t>加</w:t>
      </w:r>
      <w:r w:rsidRPr="00E1356A">
        <w:rPr>
          <w:rFonts w:ascii="楷体_GB2312" w:eastAsia="楷体_GB2312" w:hint="eastAsia"/>
          <w:sz w:val="24"/>
          <w:szCs w:val="24"/>
        </w:rPr>
        <w:t>雷州市城区国有建设用地标定地价体系</w:t>
      </w:r>
      <w:r w:rsidRPr="00CD3124">
        <w:rPr>
          <w:rFonts w:ascii="楷体_GB2312" w:eastAsia="楷体_GB2312" w:hint="eastAsia"/>
          <w:sz w:val="24"/>
          <w:szCs w:val="24"/>
        </w:rPr>
        <w:t>建设项目成果听证会</w:t>
      </w:r>
      <w:r>
        <w:rPr>
          <w:rFonts w:ascii="楷体_GB2312" w:eastAsia="楷体_GB2312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136"/>
        <w:gridCol w:w="1459"/>
        <w:gridCol w:w="56"/>
        <w:gridCol w:w="1200"/>
        <w:gridCol w:w="84"/>
        <w:gridCol w:w="924"/>
        <w:gridCol w:w="292"/>
        <w:gridCol w:w="1834"/>
      </w:tblGrid>
      <w:tr w:rsidR="00A14D72" w:rsidRPr="00172175" w14:paraId="4E05E8C6" w14:textId="77777777" w:rsidTr="002701F9">
        <w:trPr>
          <w:trHeight w:val="540"/>
        </w:trPr>
        <w:tc>
          <w:tcPr>
            <w:tcW w:w="2516" w:type="dxa"/>
            <w:gridSpan w:val="2"/>
            <w:vAlign w:val="center"/>
          </w:tcPr>
          <w:p w14:paraId="11838D3F" w14:textId="77777777" w:rsidR="00A14D72" w:rsidRPr="00172175" w:rsidRDefault="00A14D72" w:rsidP="002701F9">
            <w:pPr>
              <w:pStyle w:val="a4"/>
              <w:spacing w:before="0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申请人名称</w:t>
            </w:r>
          </w:p>
        </w:tc>
        <w:tc>
          <w:tcPr>
            <w:tcW w:w="6006" w:type="dxa"/>
            <w:gridSpan w:val="7"/>
            <w:vAlign w:val="center"/>
          </w:tcPr>
          <w:p w14:paraId="7ECE5E55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14D72" w:rsidRPr="00172175" w14:paraId="04F04C51" w14:textId="77777777" w:rsidTr="002701F9">
        <w:trPr>
          <w:trHeight w:val="540"/>
        </w:trPr>
        <w:tc>
          <w:tcPr>
            <w:tcW w:w="2516" w:type="dxa"/>
            <w:gridSpan w:val="2"/>
            <w:vAlign w:val="center"/>
          </w:tcPr>
          <w:p w14:paraId="53BFE48C" w14:textId="77777777" w:rsidR="00A14D72" w:rsidRPr="00172175" w:rsidRDefault="00A14D72" w:rsidP="002701F9">
            <w:pPr>
              <w:pStyle w:val="a4"/>
              <w:spacing w:before="0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组织机构代码证号</w:t>
            </w:r>
          </w:p>
        </w:tc>
        <w:tc>
          <w:tcPr>
            <w:tcW w:w="6006" w:type="dxa"/>
            <w:gridSpan w:val="7"/>
            <w:vAlign w:val="center"/>
          </w:tcPr>
          <w:p w14:paraId="03AFA8ED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14D72" w:rsidRPr="00172175" w14:paraId="421747DC" w14:textId="77777777" w:rsidTr="002701F9">
        <w:trPr>
          <w:trHeight w:val="540"/>
        </w:trPr>
        <w:tc>
          <w:tcPr>
            <w:tcW w:w="2516" w:type="dxa"/>
            <w:gridSpan w:val="2"/>
            <w:vAlign w:val="center"/>
          </w:tcPr>
          <w:p w14:paraId="11AC6618" w14:textId="77777777" w:rsidR="00A14D72" w:rsidRPr="00172175" w:rsidRDefault="00A14D72" w:rsidP="002701F9">
            <w:pPr>
              <w:pStyle w:val="a4"/>
              <w:spacing w:before="0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法定代表人</w:t>
            </w:r>
          </w:p>
          <w:p w14:paraId="1DD54FB5" w14:textId="77777777" w:rsidR="00A14D72" w:rsidRPr="00172175" w:rsidRDefault="00A14D72" w:rsidP="002701F9">
            <w:pPr>
              <w:pStyle w:val="a4"/>
              <w:spacing w:before="0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（主要负责人）</w:t>
            </w:r>
          </w:p>
        </w:tc>
        <w:tc>
          <w:tcPr>
            <w:tcW w:w="2784" w:type="dxa"/>
            <w:gridSpan w:val="3"/>
            <w:vAlign w:val="center"/>
          </w:tcPr>
          <w:p w14:paraId="1B5F93F2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3CBB5F70" w14:textId="77777777" w:rsidR="00A14D72" w:rsidRPr="00172175" w:rsidRDefault="00A14D72" w:rsidP="002701F9">
            <w:pPr>
              <w:pStyle w:val="a4"/>
              <w:spacing w:before="0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890" w:type="dxa"/>
            <w:vAlign w:val="center"/>
          </w:tcPr>
          <w:p w14:paraId="7B493230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14D72" w:rsidRPr="00172175" w14:paraId="7EEC13E6" w14:textId="77777777" w:rsidTr="002701F9">
        <w:trPr>
          <w:trHeight w:val="540"/>
        </w:trPr>
        <w:tc>
          <w:tcPr>
            <w:tcW w:w="2516" w:type="dxa"/>
            <w:gridSpan w:val="2"/>
            <w:vAlign w:val="center"/>
          </w:tcPr>
          <w:p w14:paraId="122C9678" w14:textId="77777777" w:rsidR="00A14D72" w:rsidRPr="00172175" w:rsidRDefault="00A14D72" w:rsidP="002701F9">
            <w:pPr>
              <w:pStyle w:val="a4"/>
              <w:spacing w:before="0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784" w:type="dxa"/>
            <w:gridSpan w:val="3"/>
            <w:vAlign w:val="center"/>
          </w:tcPr>
          <w:p w14:paraId="53954160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14:paraId="1FF9DA2A" w14:textId="77777777" w:rsidR="00A14D72" w:rsidRPr="00172175" w:rsidRDefault="00A14D72" w:rsidP="002701F9">
            <w:pPr>
              <w:pStyle w:val="a4"/>
              <w:spacing w:before="0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890" w:type="dxa"/>
            <w:vAlign w:val="center"/>
          </w:tcPr>
          <w:p w14:paraId="4F335260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14D72" w:rsidRPr="00172175" w14:paraId="175A389B" w14:textId="77777777" w:rsidTr="002701F9">
        <w:trPr>
          <w:trHeight w:val="540"/>
        </w:trPr>
        <w:tc>
          <w:tcPr>
            <w:tcW w:w="2516" w:type="dxa"/>
            <w:gridSpan w:val="2"/>
            <w:vAlign w:val="center"/>
          </w:tcPr>
          <w:p w14:paraId="41C45564" w14:textId="77777777" w:rsidR="00A14D72" w:rsidRPr="00172175" w:rsidRDefault="00A14D72" w:rsidP="002701F9">
            <w:pPr>
              <w:pStyle w:val="a4"/>
              <w:spacing w:before="0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6006" w:type="dxa"/>
            <w:gridSpan w:val="7"/>
            <w:vAlign w:val="center"/>
          </w:tcPr>
          <w:p w14:paraId="240CBA77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14D72" w:rsidRPr="00172175" w14:paraId="1ACBE23E" w14:textId="77777777" w:rsidTr="002701F9">
        <w:trPr>
          <w:trHeight w:val="540"/>
        </w:trPr>
        <w:tc>
          <w:tcPr>
            <w:tcW w:w="2516" w:type="dxa"/>
            <w:gridSpan w:val="2"/>
            <w:vAlign w:val="center"/>
          </w:tcPr>
          <w:p w14:paraId="7B3A4FD2" w14:textId="77777777" w:rsidR="00A14D72" w:rsidRPr="00172175" w:rsidRDefault="00A14D72" w:rsidP="002701F9">
            <w:pPr>
              <w:pStyle w:val="a4"/>
              <w:spacing w:before="0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代理人姓名</w:t>
            </w:r>
          </w:p>
        </w:tc>
        <w:tc>
          <w:tcPr>
            <w:tcW w:w="1495" w:type="dxa"/>
            <w:vAlign w:val="center"/>
          </w:tcPr>
          <w:p w14:paraId="0715305E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52ED2A0A" w14:textId="77777777" w:rsidR="00A14D72" w:rsidRPr="00172175" w:rsidRDefault="00A14D72" w:rsidP="002701F9">
            <w:pPr>
              <w:pStyle w:val="a4"/>
              <w:spacing w:before="0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222" w:type="dxa"/>
            <w:gridSpan w:val="4"/>
            <w:vAlign w:val="center"/>
          </w:tcPr>
          <w:p w14:paraId="6F729BB2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14D72" w:rsidRPr="00172175" w14:paraId="56129EE5" w14:textId="77777777" w:rsidTr="002701F9">
        <w:trPr>
          <w:trHeight w:val="540"/>
        </w:trPr>
        <w:tc>
          <w:tcPr>
            <w:tcW w:w="2516" w:type="dxa"/>
            <w:gridSpan w:val="2"/>
            <w:vAlign w:val="center"/>
          </w:tcPr>
          <w:p w14:paraId="1AB331A1" w14:textId="77777777" w:rsidR="00A14D72" w:rsidRPr="00172175" w:rsidRDefault="00A14D72" w:rsidP="002701F9">
            <w:pPr>
              <w:pStyle w:val="a4"/>
              <w:spacing w:before="0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代理人身份证件</w:t>
            </w:r>
          </w:p>
        </w:tc>
        <w:tc>
          <w:tcPr>
            <w:tcW w:w="1495" w:type="dxa"/>
            <w:vAlign w:val="center"/>
          </w:tcPr>
          <w:p w14:paraId="67839D71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3F3BDB7B" w14:textId="77777777" w:rsidR="00A14D72" w:rsidRPr="00172175" w:rsidRDefault="00A14D72" w:rsidP="002701F9">
            <w:pPr>
              <w:pStyle w:val="a4"/>
              <w:spacing w:before="0"/>
              <w:jc w:val="distribute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证件号</w:t>
            </w:r>
          </w:p>
        </w:tc>
        <w:tc>
          <w:tcPr>
            <w:tcW w:w="3222" w:type="dxa"/>
            <w:gridSpan w:val="4"/>
            <w:vAlign w:val="center"/>
          </w:tcPr>
          <w:p w14:paraId="765FD8F1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14D72" w:rsidRPr="00172175" w14:paraId="264363B7" w14:textId="77777777" w:rsidTr="002701F9">
        <w:trPr>
          <w:trHeight w:val="540"/>
        </w:trPr>
        <w:tc>
          <w:tcPr>
            <w:tcW w:w="2516" w:type="dxa"/>
            <w:gridSpan w:val="2"/>
            <w:vAlign w:val="center"/>
          </w:tcPr>
          <w:p w14:paraId="23668F16" w14:textId="77777777" w:rsidR="00A14D72" w:rsidRPr="00172175" w:rsidRDefault="00A14D72" w:rsidP="002701F9">
            <w:pPr>
              <w:pStyle w:val="a4"/>
              <w:spacing w:befor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能听懂的语言</w:t>
            </w:r>
          </w:p>
          <w:p w14:paraId="308BF4F1" w14:textId="77777777" w:rsidR="00A14D72" w:rsidRPr="00172175" w:rsidRDefault="00A14D72" w:rsidP="002701F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72175">
              <w:rPr>
                <w:rFonts w:ascii="仿宋" w:eastAsia="仿宋" w:hAnsi="仿宋" w:hint="eastAsia"/>
                <w:sz w:val="24"/>
              </w:rPr>
              <w:t>（请选择）</w:t>
            </w:r>
          </w:p>
        </w:tc>
        <w:tc>
          <w:tcPr>
            <w:tcW w:w="1495" w:type="dxa"/>
            <w:vAlign w:val="center"/>
          </w:tcPr>
          <w:p w14:paraId="04409300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1、普通话</w:t>
            </w:r>
          </w:p>
          <w:p w14:paraId="3C542B7C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2、粤语</w:t>
            </w:r>
          </w:p>
        </w:tc>
        <w:tc>
          <w:tcPr>
            <w:tcW w:w="2322" w:type="dxa"/>
            <w:gridSpan w:val="4"/>
            <w:vAlign w:val="center"/>
          </w:tcPr>
          <w:p w14:paraId="04150EA4" w14:textId="77777777" w:rsidR="00A14D72" w:rsidRPr="00172175" w:rsidRDefault="00A14D72" w:rsidP="002701F9">
            <w:pPr>
              <w:pStyle w:val="a4"/>
              <w:spacing w:befor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能流利表达的语言</w:t>
            </w:r>
          </w:p>
          <w:p w14:paraId="36DF4DD8" w14:textId="77777777" w:rsidR="00A14D72" w:rsidRPr="00172175" w:rsidRDefault="00A14D72" w:rsidP="002701F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72175">
              <w:rPr>
                <w:rFonts w:ascii="仿宋" w:eastAsia="仿宋" w:hAnsi="仿宋" w:hint="eastAsia"/>
                <w:sz w:val="24"/>
              </w:rPr>
              <w:t>（请选择）</w:t>
            </w:r>
          </w:p>
        </w:tc>
        <w:tc>
          <w:tcPr>
            <w:tcW w:w="2189" w:type="dxa"/>
            <w:gridSpan w:val="2"/>
            <w:vAlign w:val="center"/>
          </w:tcPr>
          <w:p w14:paraId="2FBA2E03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1、普通话</w:t>
            </w:r>
          </w:p>
          <w:p w14:paraId="1483FB10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2、粤语</w:t>
            </w:r>
          </w:p>
        </w:tc>
      </w:tr>
      <w:tr w:rsidR="00A14D72" w:rsidRPr="00172175" w14:paraId="16E854F6" w14:textId="77777777" w:rsidTr="002701F9">
        <w:trPr>
          <w:trHeight w:val="540"/>
        </w:trPr>
        <w:tc>
          <w:tcPr>
            <w:tcW w:w="8522" w:type="dxa"/>
            <w:gridSpan w:val="9"/>
            <w:vAlign w:val="center"/>
          </w:tcPr>
          <w:p w14:paraId="0255213A" w14:textId="77777777" w:rsidR="00A14D72" w:rsidRPr="00172175" w:rsidRDefault="00A14D72" w:rsidP="002701F9">
            <w:pPr>
              <w:pStyle w:val="a4"/>
              <w:spacing w:befor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单 位 主 要 业 务 内 容</w:t>
            </w:r>
          </w:p>
        </w:tc>
      </w:tr>
      <w:tr w:rsidR="00A14D72" w:rsidRPr="00172175" w14:paraId="078C192C" w14:textId="77777777" w:rsidTr="002701F9">
        <w:trPr>
          <w:trHeight w:val="2679"/>
        </w:trPr>
        <w:tc>
          <w:tcPr>
            <w:tcW w:w="8522" w:type="dxa"/>
            <w:gridSpan w:val="9"/>
            <w:vAlign w:val="center"/>
          </w:tcPr>
          <w:p w14:paraId="6A101F42" w14:textId="77777777" w:rsidR="00A14D72" w:rsidRPr="00172175" w:rsidRDefault="00A14D72" w:rsidP="002701F9">
            <w:pPr>
              <w:pStyle w:val="a4"/>
              <w:spacing w:before="0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14D72" w:rsidRPr="00172175" w14:paraId="6315DEDA" w14:textId="77777777" w:rsidTr="002701F9">
        <w:trPr>
          <w:trHeight w:val="1190"/>
        </w:trPr>
        <w:tc>
          <w:tcPr>
            <w:tcW w:w="2375" w:type="dxa"/>
            <w:vAlign w:val="center"/>
          </w:tcPr>
          <w:p w14:paraId="24AE5992" w14:textId="77777777" w:rsidR="00A14D72" w:rsidRPr="00172175" w:rsidRDefault="00A14D72" w:rsidP="002701F9">
            <w:pPr>
              <w:pStyle w:val="a4"/>
              <w:spacing w:befor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法定代表人（主要负责人）签名</w:t>
            </w:r>
          </w:p>
          <w:p w14:paraId="4FAEEC70" w14:textId="77777777" w:rsidR="00A14D72" w:rsidRPr="00172175" w:rsidRDefault="00A14D72" w:rsidP="002701F9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72175">
              <w:rPr>
                <w:rFonts w:ascii="仿宋" w:eastAsia="仿宋" w:hAnsi="仿宋" w:hint="eastAsia"/>
                <w:sz w:val="24"/>
              </w:rPr>
              <w:t>加盖单位公章</w:t>
            </w:r>
          </w:p>
        </w:tc>
        <w:tc>
          <w:tcPr>
            <w:tcW w:w="1693" w:type="dxa"/>
            <w:gridSpan w:val="3"/>
            <w:vAlign w:val="center"/>
          </w:tcPr>
          <w:p w14:paraId="04B15996" w14:textId="77777777" w:rsidR="00A14D72" w:rsidRPr="00172175" w:rsidRDefault="00A14D72" w:rsidP="002701F9">
            <w:pPr>
              <w:pStyle w:val="a4"/>
              <w:spacing w:befor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2C67B41" w14:textId="77777777" w:rsidR="00A14D72" w:rsidRPr="00172175" w:rsidRDefault="00A14D72" w:rsidP="002701F9">
            <w:pPr>
              <w:pStyle w:val="a4"/>
              <w:spacing w:befor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>申请日期</w:t>
            </w:r>
          </w:p>
        </w:tc>
        <w:tc>
          <w:tcPr>
            <w:tcW w:w="3137" w:type="dxa"/>
            <w:gridSpan w:val="3"/>
            <w:vAlign w:val="center"/>
          </w:tcPr>
          <w:p w14:paraId="33732316" w14:textId="77777777" w:rsidR="00A14D72" w:rsidRPr="00172175" w:rsidRDefault="00A14D72" w:rsidP="002701F9">
            <w:pPr>
              <w:pStyle w:val="a4"/>
              <w:spacing w:before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172175">
              <w:rPr>
                <w:rFonts w:ascii="仿宋" w:eastAsia="仿宋" w:hAnsi="仿宋" w:hint="eastAsia"/>
                <w:sz w:val="24"/>
                <w:szCs w:val="24"/>
              </w:rPr>
              <w:t xml:space="preserve">        年    月    日</w:t>
            </w:r>
          </w:p>
        </w:tc>
      </w:tr>
    </w:tbl>
    <w:p w14:paraId="5913458F" w14:textId="77777777" w:rsidR="00A14D72" w:rsidRDefault="00A14D72" w:rsidP="00A14D72">
      <w:pPr>
        <w:pStyle w:val="a4"/>
        <w:spacing w:before="0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说明：</w:t>
      </w:r>
    </w:p>
    <w:p w14:paraId="53605C29" w14:textId="77777777" w:rsidR="00A14D72" w:rsidRDefault="00A14D72" w:rsidP="00A14D72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1、本表仅供参</w:t>
      </w:r>
      <w:r w:rsidRPr="004024B0">
        <w:rPr>
          <w:rFonts w:ascii="楷体_GB2312" w:eastAsia="楷体_GB2312" w:hint="eastAsia"/>
          <w:sz w:val="24"/>
          <w:szCs w:val="24"/>
        </w:rPr>
        <w:t>加《</w:t>
      </w:r>
      <w:bookmarkStart w:id="0" w:name="_Hlk51832357"/>
      <w:r w:rsidRPr="00E1356A">
        <w:rPr>
          <w:rFonts w:ascii="楷体_GB2312" w:eastAsia="楷体_GB2312" w:hint="eastAsia"/>
          <w:sz w:val="24"/>
          <w:szCs w:val="24"/>
        </w:rPr>
        <w:t>雷州市城区</w:t>
      </w:r>
      <w:r w:rsidRPr="00CD3124">
        <w:rPr>
          <w:rFonts w:ascii="楷体_GB2312" w:eastAsia="楷体_GB2312" w:hint="eastAsia"/>
          <w:sz w:val="24"/>
          <w:szCs w:val="24"/>
        </w:rPr>
        <w:t>国有建设用地标定地价体系建设项目</w:t>
      </w:r>
      <w:bookmarkEnd w:id="0"/>
      <w:r>
        <w:rPr>
          <w:rFonts w:ascii="楷体_GB2312" w:eastAsia="楷体_GB2312" w:hint="eastAsia"/>
          <w:sz w:val="24"/>
          <w:szCs w:val="24"/>
        </w:rPr>
        <w:t>》成果听证会使用。</w:t>
      </w:r>
    </w:p>
    <w:p w14:paraId="32BC693C" w14:textId="77777777" w:rsidR="00A14D72" w:rsidRDefault="00A14D72" w:rsidP="00A14D72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2、申请人提交申请表时，必须提供组织机构代码证原件供核对。</w:t>
      </w:r>
    </w:p>
    <w:p w14:paraId="011E028F" w14:textId="77777777" w:rsidR="00A14D72" w:rsidRDefault="00A14D72" w:rsidP="00A14D72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3、委托代理人参加的，必须提交授权委托书原件，并提交代理人身份证件原件供核对。</w:t>
      </w:r>
    </w:p>
    <w:p w14:paraId="7754E0AB" w14:textId="77777777" w:rsidR="00A14D72" w:rsidRPr="00593DB8" w:rsidRDefault="00A14D72" w:rsidP="00A14D72">
      <w:pPr>
        <w:pStyle w:val="a4"/>
        <w:spacing w:before="0" w:line="0" w:lineRule="atLeast"/>
        <w:rPr>
          <w:rFonts w:ascii="楷体_GB2312" w:eastAsia="楷体_GB2312" w:hint="eastAsia"/>
          <w:sz w:val="24"/>
          <w:szCs w:val="24"/>
        </w:rPr>
      </w:pPr>
      <w:r>
        <w:rPr>
          <w:rFonts w:ascii="楷体_GB2312" w:eastAsia="楷体_GB2312" w:hint="eastAsia"/>
          <w:sz w:val="24"/>
          <w:szCs w:val="24"/>
        </w:rPr>
        <w:t>4、听证机关有权根据申请情况，确定参加听证会代表。</w:t>
      </w:r>
    </w:p>
    <w:p w14:paraId="0E3BED39" w14:textId="77777777" w:rsidR="00A14D72" w:rsidRDefault="00A14D72" w:rsidP="00A14D72"/>
    <w:p w14:paraId="54AA7632" w14:textId="77777777" w:rsidR="00343E90" w:rsidRPr="00A14D72" w:rsidRDefault="00343E90"/>
    <w:sectPr w:rsidR="00343E90" w:rsidRPr="00A14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72"/>
    <w:rsid w:val="00343E90"/>
    <w:rsid w:val="00A1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55D5"/>
  <w15:chartTrackingRefBased/>
  <w15:docId w15:val="{B26E27EA-9619-4F05-B6B9-BDFF1E05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D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标题"/>
    <w:basedOn w:val="a"/>
    <w:next w:val="a4"/>
    <w:rsid w:val="00A14D72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4">
    <w:name w:val="主送"/>
    <w:basedOn w:val="a"/>
    <w:next w:val="a"/>
    <w:rsid w:val="00A14D72"/>
    <w:pPr>
      <w:spacing w:before="120"/>
    </w:pPr>
    <w:rPr>
      <w:rFonts w:ascii="宋体" w:eastAsia="仿宋_GB231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CT</dc:creator>
  <cp:keywords/>
  <dc:description/>
  <cp:lastModifiedBy>Huang CT</cp:lastModifiedBy>
  <cp:revision>1</cp:revision>
  <dcterms:created xsi:type="dcterms:W3CDTF">2020-09-24T01:34:00Z</dcterms:created>
  <dcterms:modified xsi:type="dcterms:W3CDTF">2020-09-24T01:35:00Z</dcterms:modified>
</cp:coreProperties>
</file>