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六十三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FangSong_GB2312" w:eastAsia="FangSong_GB2312"/>
          <w:sz w:val="28"/>
        </w:rPr>
      </w:pP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FangSong_GB2312" w:eastAsia="FangSong_GB2312"/>
          <w:sz w:val="28"/>
        </w:rPr>
        <w:t>日期：2017年</w:t>
      </w:r>
      <w:r>
        <w:rPr>
          <w:rFonts w:hint="eastAsia" w:ascii="FangSong_GB2312" w:eastAsia="FangSong_GB2312"/>
          <w:sz w:val="28"/>
          <w:lang w:val="en-US" w:eastAsia="zh-CN"/>
        </w:rPr>
        <w:t>10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20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78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C53B2B"/>
    <w:rsid w:val="00045C1D"/>
    <w:rsid w:val="004F3B46"/>
    <w:rsid w:val="005247B8"/>
    <w:rsid w:val="005B38AB"/>
    <w:rsid w:val="008C548A"/>
    <w:rsid w:val="00B82D06"/>
    <w:rsid w:val="00BB7FE3"/>
    <w:rsid w:val="00C53B2B"/>
    <w:rsid w:val="00E8284E"/>
    <w:rsid w:val="00EA2E96"/>
    <w:rsid w:val="00F93AE1"/>
    <w:rsid w:val="00FC16B3"/>
    <w:rsid w:val="00FD483C"/>
    <w:rsid w:val="013046F5"/>
    <w:rsid w:val="02250CA8"/>
    <w:rsid w:val="02437277"/>
    <w:rsid w:val="033D655B"/>
    <w:rsid w:val="0433251C"/>
    <w:rsid w:val="07E64F95"/>
    <w:rsid w:val="088D2FAB"/>
    <w:rsid w:val="09B953C0"/>
    <w:rsid w:val="0ADA11BF"/>
    <w:rsid w:val="0D51073C"/>
    <w:rsid w:val="0D963493"/>
    <w:rsid w:val="0E56799D"/>
    <w:rsid w:val="10006F28"/>
    <w:rsid w:val="10A516A3"/>
    <w:rsid w:val="11424F76"/>
    <w:rsid w:val="11E27096"/>
    <w:rsid w:val="12844416"/>
    <w:rsid w:val="14341771"/>
    <w:rsid w:val="1AA02236"/>
    <w:rsid w:val="1D754CB7"/>
    <w:rsid w:val="1E0C3164"/>
    <w:rsid w:val="1FB07F24"/>
    <w:rsid w:val="1FB36663"/>
    <w:rsid w:val="1FFE2C14"/>
    <w:rsid w:val="209772EA"/>
    <w:rsid w:val="20A22DA9"/>
    <w:rsid w:val="226B0C79"/>
    <w:rsid w:val="24B70776"/>
    <w:rsid w:val="25183922"/>
    <w:rsid w:val="26E91993"/>
    <w:rsid w:val="28A1248A"/>
    <w:rsid w:val="28AE4F04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D027F35"/>
    <w:rsid w:val="40D35083"/>
    <w:rsid w:val="40FB4FD5"/>
    <w:rsid w:val="41001B1B"/>
    <w:rsid w:val="4101606C"/>
    <w:rsid w:val="42071C56"/>
    <w:rsid w:val="431F474B"/>
    <w:rsid w:val="43747ED4"/>
    <w:rsid w:val="438D084F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5E3845"/>
    <w:rsid w:val="5EB5770D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BE0ACB"/>
    <w:rsid w:val="707C7B16"/>
    <w:rsid w:val="74F17063"/>
    <w:rsid w:val="75131166"/>
    <w:rsid w:val="75630BD3"/>
    <w:rsid w:val="7582083A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151</Words>
  <Characters>861</Characters>
  <Lines>7</Lines>
  <Paragraphs>2</Paragraphs>
  <ScaleCrop>false</ScaleCrop>
  <LinksUpToDate>false</LinksUpToDate>
  <CharactersWithSpaces>1010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2017-10-23T08:19:58Z</cp:lastPrinted>
  <dcterms:modified xsi:type="dcterms:W3CDTF">2017-10-23T08:20:18Z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