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firstLine="2880" w:firstLineChars="900"/>
        <w:jc w:val="both"/>
        <w:textAlignment w:val="auto"/>
        <w:outlineLvl w:val="9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雷州市重要生活必需品价格监测</w:t>
      </w:r>
      <w:r>
        <w:rPr>
          <w:rFonts w:hint="eastAsia"/>
          <w:sz w:val="32"/>
          <w:szCs w:val="32"/>
          <w:lang w:eastAsia="zh-CN"/>
        </w:rPr>
        <w:t>表</w:t>
      </w:r>
    </w:p>
    <w:p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（2018年第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期）</w:t>
      </w:r>
    </w:p>
    <w:p>
      <w:pPr>
        <w:spacing w:line="280" w:lineRule="exact"/>
        <w:rPr>
          <w:rFonts w:ascii="FangSong_GB2312" w:eastAsia="FangSong_GB2312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 </w:t>
      </w: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rFonts w:hint="eastAsia" w:asciiTheme="minorEastAsia" w:hAnsiTheme="minorEastAsia" w:eastAsiaTheme="minorEastAsia"/>
          <w:sz w:val="28"/>
        </w:rPr>
        <w:t xml:space="preserve">              </w:t>
      </w:r>
      <w:r>
        <w:rPr>
          <w:rFonts w:hint="eastAsia" w:ascii="FangSong_GB2312" w:eastAsia="FangSong_GB2312"/>
          <w:sz w:val="28"/>
        </w:rPr>
        <w:t>日期：2018年</w:t>
      </w:r>
      <w:r>
        <w:rPr>
          <w:rFonts w:hint="eastAsia" w:ascii="FangSong_GB2312" w:eastAsia="FangSong_GB2312"/>
          <w:sz w:val="28"/>
          <w:lang w:val="en-US" w:eastAsia="zh-CN"/>
        </w:rPr>
        <w:t>11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1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44" w:tblpY="74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15"/>
        <w:gridCol w:w="2350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序号</w:t>
            </w:r>
          </w:p>
        </w:tc>
        <w:tc>
          <w:tcPr>
            <w:tcW w:w="2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商品名称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晚籼米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丝苗米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珍珠米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油粘米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花生油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调和油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加碘低钠盐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加碘自然食用盐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排骨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精瘦肉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有皮上肉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肋条肉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腱子肉（牛肉）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咸鸭蛋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本地菜心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大白菜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上海青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菠菜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韭菜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西红柿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青皮冬瓜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茄子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土豆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红萝卜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莲藕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黄鱼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罗非鱼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鲫鱼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煤气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115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1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05704"/>
    <w:rsid w:val="00026E18"/>
    <w:rsid w:val="00045C1D"/>
    <w:rsid w:val="000D79B4"/>
    <w:rsid w:val="000F232D"/>
    <w:rsid w:val="00164968"/>
    <w:rsid w:val="00170252"/>
    <w:rsid w:val="00181076"/>
    <w:rsid w:val="00190939"/>
    <w:rsid w:val="001C61C9"/>
    <w:rsid w:val="001C7E7C"/>
    <w:rsid w:val="001D2CBD"/>
    <w:rsid w:val="00260AA2"/>
    <w:rsid w:val="002B5C91"/>
    <w:rsid w:val="002C7955"/>
    <w:rsid w:val="002D1BE3"/>
    <w:rsid w:val="002D3C33"/>
    <w:rsid w:val="00316E76"/>
    <w:rsid w:val="00326407"/>
    <w:rsid w:val="003467AF"/>
    <w:rsid w:val="00347F1D"/>
    <w:rsid w:val="00373047"/>
    <w:rsid w:val="00376F15"/>
    <w:rsid w:val="003F26C0"/>
    <w:rsid w:val="003F5911"/>
    <w:rsid w:val="004050A8"/>
    <w:rsid w:val="0043107A"/>
    <w:rsid w:val="00433F01"/>
    <w:rsid w:val="00454C01"/>
    <w:rsid w:val="00492B0B"/>
    <w:rsid w:val="004F3B46"/>
    <w:rsid w:val="005028CE"/>
    <w:rsid w:val="005247B8"/>
    <w:rsid w:val="005368A1"/>
    <w:rsid w:val="0058481A"/>
    <w:rsid w:val="005B1D5E"/>
    <w:rsid w:val="005B38AB"/>
    <w:rsid w:val="005F574A"/>
    <w:rsid w:val="00607F29"/>
    <w:rsid w:val="00614710"/>
    <w:rsid w:val="00636B58"/>
    <w:rsid w:val="00637BA5"/>
    <w:rsid w:val="00676BE1"/>
    <w:rsid w:val="00677566"/>
    <w:rsid w:val="00730DFD"/>
    <w:rsid w:val="00747948"/>
    <w:rsid w:val="007A7C1B"/>
    <w:rsid w:val="00805421"/>
    <w:rsid w:val="008270BA"/>
    <w:rsid w:val="00843AD2"/>
    <w:rsid w:val="008C32ED"/>
    <w:rsid w:val="008C548A"/>
    <w:rsid w:val="008F41A3"/>
    <w:rsid w:val="00905996"/>
    <w:rsid w:val="009349B2"/>
    <w:rsid w:val="0094329F"/>
    <w:rsid w:val="00961629"/>
    <w:rsid w:val="009727E3"/>
    <w:rsid w:val="009A085A"/>
    <w:rsid w:val="009C2AB6"/>
    <w:rsid w:val="009E44CE"/>
    <w:rsid w:val="00A21BD0"/>
    <w:rsid w:val="00A515FC"/>
    <w:rsid w:val="00A52C00"/>
    <w:rsid w:val="00AA004F"/>
    <w:rsid w:val="00AE387A"/>
    <w:rsid w:val="00B21135"/>
    <w:rsid w:val="00B33904"/>
    <w:rsid w:val="00B82D06"/>
    <w:rsid w:val="00BB7FE3"/>
    <w:rsid w:val="00BF118F"/>
    <w:rsid w:val="00BF6AFC"/>
    <w:rsid w:val="00C048B7"/>
    <w:rsid w:val="00C44D2C"/>
    <w:rsid w:val="00C53B2B"/>
    <w:rsid w:val="00C9469B"/>
    <w:rsid w:val="00CC772A"/>
    <w:rsid w:val="00CF49D4"/>
    <w:rsid w:val="00D506F9"/>
    <w:rsid w:val="00D5703E"/>
    <w:rsid w:val="00D86FB3"/>
    <w:rsid w:val="00DB0ABA"/>
    <w:rsid w:val="00DB1EBF"/>
    <w:rsid w:val="00DB6745"/>
    <w:rsid w:val="00DF06DC"/>
    <w:rsid w:val="00E01740"/>
    <w:rsid w:val="00E54D04"/>
    <w:rsid w:val="00E5746D"/>
    <w:rsid w:val="00E74C30"/>
    <w:rsid w:val="00E8278B"/>
    <w:rsid w:val="00E8284E"/>
    <w:rsid w:val="00E82DF0"/>
    <w:rsid w:val="00E91ECB"/>
    <w:rsid w:val="00EA2E96"/>
    <w:rsid w:val="00EA7178"/>
    <w:rsid w:val="00F15077"/>
    <w:rsid w:val="00F607C1"/>
    <w:rsid w:val="00F77F31"/>
    <w:rsid w:val="00F93AE1"/>
    <w:rsid w:val="00FC16B3"/>
    <w:rsid w:val="00FD483C"/>
    <w:rsid w:val="00FD57EE"/>
    <w:rsid w:val="013046F5"/>
    <w:rsid w:val="01D2268E"/>
    <w:rsid w:val="02250CA8"/>
    <w:rsid w:val="02437277"/>
    <w:rsid w:val="033D655B"/>
    <w:rsid w:val="0433251C"/>
    <w:rsid w:val="051E0AA1"/>
    <w:rsid w:val="05CA30FE"/>
    <w:rsid w:val="0747465F"/>
    <w:rsid w:val="07E64F95"/>
    <w:rsid w:val="088D2FAB"/>
    <w:rsid w:val="08BD152B"/>
    <w:rsid w:val="09B953C0"/>
    <w:rsid w:val="0ADA11BF"/>
    <w:rsid w:val="0C911BF1"/>
    <w:rsid w:val="0D51073C"/>
    <w:rsid w:val="0D963493"/>
    <w:rsid w:val="0DB74518"/>
    <w:rsid w:val="0E56799D"/>
    <w:rsid w:val="10006F28"/>
    <w:rsid w:val="10A01481"/>
    <w:rsid w:val="10A516A3"/>
    <w:rsid w:val="11424F76"/>
    <w:rsid w:val="11E27096"/>
    <w:rsid w:val="12844416"/>
    <w:rsid w:val="131F1D92"/>
    <w:rsid w:val="13B1655E"/>
    <w:rsid w:val="14341771"/>
    <w:rsid w:val="150A5522"/>
    <w:rsid w:val="16351F5A"/>
    <w:rsid w:val="166A12E9"/>
    <w:rsid w:val="170559B2"/>
    <w:rsid w:val="194C24E3"/>
    <w:rsid w:val="1A1761A0"/>
    <w:rsid w:val="1A963240"/>
    <w:rsid w:val="1AA02236"/>
    <w:rsid w:val="1D754CB7"/>
    <w:rsid w:val="1E0C3164"/>
    <w:rsid w:val="1E2B1BB5"/>
    <w:rsid w:val="1FB07F24"/>
    <w:rsid w:val="1FB36663"/>
    <w:rsid w:val="1FFE2C14"/>
    <w:rsid w:val="209772EA"/>
    <w:rsid w:val="20A22DA9"/>
    <w:rsid w:val="21866EA1"/>
    <w:rsid w:val="21AB6874"/>
    <w:rsid w:val="22041893"/>
    <w:rsid w:val="2238712C"/>
    <w:rsid w:val="226B0C79"/>
    <w:rsid w:val="23C068F9"/>
    <w:rsid w:val="245719EC"/>
    <w:rsid w:val="24B70776"/>
    <w:rsid w:val="25183922"/>
    <w:rsid w:val="26CF4B59"/>
    <w:rsid w:val="26E91993"/>
    <w:rsid w:val="286E775C"/>
    <w:rsid w:val="28A1248A"/>
    <w:rsid w:val="28A605E2"/>
    <w:rsid w:val="28AE4F04"/>
    <w:rsid w:val="28CC0F75"/>
    <w:rsid w:val="290812CA"/>
    <w:rsid w:val="2BA3443E"/>
    <w:rsid w:val="2C1D405A"/>
    <w:rsid w:val="2C4D4F84"/>
    <w:rsid w:val="2D2B5AB0"/>
    <w:rsid w:val="2D4358D9"/>
    <w:rsid w:val="2E08577F"/>
    <w:rsid w:val="2E906CBE"/>
    <w:rsid w:val="2F4141BA"/>
    <w:rsid w:val="2FE04687"/>
    <w:rsid w:val="312507F9"/>
    <w:rsid w:val="31292773"/>
    <w:rsid w:val="32C74B1A"/>
    <w:rsid w:val="32FA5BDF"/>
    <w:rsid w:val="33AD52D9"/>
    <w:rsid w:val="34BA3444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B874E3D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25B5E28"/>
    <w:rsid w:val="428F07AA"/>
    <w:rsid w:val="431F474B"/>
    <w:rsid w:val="43541493"/>
    <w:rsid w:val="43747ED4"/>
    <w:rsid w:val="438D084F"/>
    <w:rsid w:val="44170454"/>
    <w:rsid w:val="44420225"/>
    <w:rsid w:val="446D2D03"/>
    <w:rsid w:val="455A10B0"/>
    <w:rsid w:val="46257C6A"/>
    <w:rsid w:val="48210E39"/>
    <w:rsid w:val="48913997"/>
    <w:rsid w:val="48C813CE"/>
    <w:rsid w:val="490C0DCD"/>
    <w:rsid w:val="49602EA8"/>
    <w:rsid w:val="49FA4E6E"/>
    <w:rsid w:val="4AC65C50"/>
    <w:rsid w:val="4AD7636B"/>
    <w:rsid w:val="4DB41F3A"/>
    <w:rsid w:val="4E0D3FAB"/>
    <w:rsid w:val="4EDC1E52"/>
    <w:rsid w:val="4FC51A02"/>
    <w:rsid w:val="501116DC"/>
    <w:rsid w:val="50D55C0C"/>
    <w:rsid w:val="51842EE1"/>
    <w:rsid w:val="51AF0647"/>
    <w:rsid w:val="52871ADD"/>
    <w:rsid w:val="546B0409"/>
    <w:rsid w:val="55872DA7"/>
    <w:rsid w:val="55CF4994"/>
    <w:rsid w:val="56C0755F"/>
    <w:rsid w:val="56E41FF7"/>
    <w:rsid w:val="57A5773D"/>
    <w:rsid w:val="58D148D2"/>
    <w:rsid w:val="5900277B"/>
    <w:rsid w:val="591F321C"/>
    <w:rsid w:val="59AB6E6C"/>
    <w:rsid w:val="5B250455"/>
    <w:rsid w:val="5B2E6555"/>
    <w:rsid w:val="5B842457"/>
    <w:rsid w:val="5B8A179C"/>
    <w:rsid w:val="5C903677"/>
    <w:rsid w:val="5D807DB8"/>
    <w:rsid w:val="5D8F160F"/>
    <w:rsid w:val="5D9E2265"/>
    <w:rsid w:val="5E5E3845"/>
    <w:rsid w:val="5EB5770D"/>
    <w:rsid w:val="5EDB3D93"/>
    <w:rsid w:val="605A6E95"/>
    <w:rsid w:val="60C052D3"/>
    <w:rsid w:val="61894E05"/>
    <w:rsid w:val="619378DE"/>
    <w:rsid w:val="620248D5"/>
    <w:rsid w:val="62471341"/>
    <w:rsid w:val="63AA18F6"/>
    <w:rsid w:val="63FF645F"/>
    <w:rsid w:val="647F4BA3"/>
    <w:rsid w:val="653176D8"/>
    <w:rsid w:val="657453E1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34390B"/>
    <w:rsid w:val="6B4A457C"/>
    <w:rsid w:val="6B537285"/>
    <w:rsid w:val="6B7E65FB"/>
    <w:rsid w:val="6BAA0258"/>
    <w:rsid w:val="6BBE0ACB"/>
    <w:rsid w:val="6DAB4BE6"/>
    <w:rsid w:val="6DFC5016"/>
    <w:rsid w:val="6EA11967"/>
    <w:rsid w:val="6EF45BC9"/>
    <w:rsid w:val="6FB415A4"/>
    <w:rsid w:val="6FC96972"/>
    <w:rsid w:val="707C7B16"/>
    <w:rsid w:val="748276B4"/>
    <w:rsid w:val="74F17063"/>
    <w:rsid w:val="75131166"/>
    <w:rsid w:val="75630BD3"/>
    <w:rsid w:val="7582083A"/>
    <w:rsid w:val="769E7A43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AA82253"/>
    <w:rsid w:val="7BB922F9"/>
    <w:rsid w:val="7C8C33EA"/>
    <w:rsid w:val="7CEB66B4"/>
    <w:rsid w:val="7E4A129A"/>
    <w:rsid w:val="7EB479E6"/>
    <w:rsid w:val="7F865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140</Words>
  <Characters>801</Characters>
  <Lines>6</Lines>
  <Paragraphs>1</Paragraphs>
  <TotalTime>604</TotalTime>
  <ScaleCrop>false</ScaleCrop>
  <LinksUpToDate>false</LinksUpToDate>
  <CharactersWithSpaces>940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2018-10-23T01:53:00Z</cp:lastPrinted>
  <dcterms:modified xsi:type="dcterms:W3CDTF">2018-11-01T03:00:02Z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